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A46F" w14:textId="0BD2F8AE" w:rsidR="6DD502AF" w:rsidRDefault="6DD502AF" w:rsidP="4E044445">
      <w:pPr>
        <w:jc w:val="center"/>
        <w:rPr>
          <w:sz w:val="32"/>
          <w:szCs w:val="32"/>
        </w:rPr>
      </w:pPr>
      <w:bookmarkStart w:id="0" w:name="_GoBack"/>
      <w:bookmarkEnd w:id="0"/>
      <w:r w:rsidRPr="4E044445">
        <w:rPr>
          <w:sz w:val="28"/>
          <w:szCs w:val="28"/>
        </w:rPr>
        <w:t>Benson County Wildcats</w:t>
      </w:r>
      <w:r w:rsidR="7309B685" w:rsidRPr="4E044445">
        <w:rPr>
          <w:sz w:val="28"/>
          <w:szCs w:val="28"/>
        </w:rPr>
        <w:t xml:space="preserve"> </w:t>
      </w:r>
      <w:r w:rsidRPr="4E044445">
        <w:rPr>
          <w:sz w:val="28"/>
          <w:szCs w:val="28"/>
        </w:rPr>
        <w:t>Fall 2025 Coop Meeting Agenda</w:t>
      </w:r>
    </w:p>
    <w:p w14:paraId="6D140DBF" w14:textId="4E902096" w:rsidR="6DD502AF" w:rsidRDefault="6DD502AF" w:rsidP="4E044445">
      <w:pPr>
        <w:jc w:val="center"/>
        <w:rPr>
          <w:sz w:val="32"/>
          <w:szCs w:val="32"/>
        </w:rPr>
      </w:pPr>
      <w:r w:rsidRPr="4E044445">
        <w:rPr>
          <w:sz w:val="28"/>
          <w:szCs w:val="28"/>
        </w:rPr>
        <w:t>September 10, 2025 @ 6:30 PM</w:t>
      </w:r>
    </w:p>
    <w:p w14:paraId="08769898" w14:textId="330905DD" w:rsidR="4E044445" w:rsidRDefault="4E044445" w:rsidP="4E044445">
      <w:pPr>
        <w:jc w:val="center"/>
        <w:rPr>
          <w:sz w:val="28"/>
          <w:szCs w:val="28"/>
        </w:rPr>
      </w:pPr>
    </w:p>
    <w:p w14:paraId="1C23084F" w14:textId="11633B94" w:rsidR="4E044445" w:rsidRDefault="4E044445" w:rsidP="4E044445">
      <w:pPr>
        <w:jc w:val="center"/>
        <w:rPr>
          <w:sz w:val="28"/>
          <w:szCs w:val="28"/>
        </w:rPr>
      </w:pPr>
    </w:p>
    <w:p w14:paraId="1A834B20" w14:textId="2F1E0960" w:rsidR="44771855" w:rsidRDefault="44771855" w:rsidP="4E044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E044445">
        <w:rPr>
          <w:sz w:val="28"/>
          <w:szCs w:val="28"/>
        </w:rPr>
        <w:t>Girls Golf Coop</w:t>
      </w:r>
    </w:p>
    <w:p w14:paraId="41F00B6C" w14:textId="2D75931A" w:rsidR="44771855" w:rsidRDefault="44771855" w:rsidP="4E044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E044445">
        <w:rPr>
          <w:sz w:val="28"/>
          <w:szCs w:val="28"/>
        </w:rPr>
        <w:t>NFHS/Play on Sports update</w:t>
      </w:r>
    </w:p>
    <w:p w14:paraId="267DB75E" w14:textId="652F7CAA" w:rsidR="44771855" w:rsidRDefault="44771855" w:rsidP="4E044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E044445">
        <w:rPr>
          <w:sz w:val="28"/>
          <w:szCs w:val="28"/>
        </w:rPr>
        <w:t>HUDL vs. Max Preps Discussion</w:t>
      </w:r>
    </w:p>
    <w:p w14:paraId="400B9B24" w14:textId="0693F8C6" w:rsidR="44771855" w:rsidRDefault="44771855" w:rsidP="4E044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E044445">
        <w:rPr>
          <w:sz w:val="28"/>
          <w:szCs w:val="28"/>
        </w:rPr>
        <w:t>Parent</w:t>
      </w:r>
      <w:r w:rsidR="4B3E0D52" w:rsidRPr="4E044445">
        <w:rPr>
          <w:sz w:val="28"/>
          <w:szCs w:val="28"/>
        </w:rPr>
        <w:t xml:space="preserve"> - </w:t>
      </w:r>
      <w:r w:rsidRPr="4E044445">
        <w:rPr>
          <w:sz w:val="28"/>
          <w:szCs w:val="28"/>
        </w:rPr>
        <w:t>Player Meetings</w:t>
      </w:r>
    </w:p>
    <w:p w14:paraId="2F9A9D5C" w14:textId="20DE66DE" w:rsidR="44771855" w:rsidRDefault="44771855" w:rsidP="4E0444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E044445">
        <w:rPr>
          <w:sz w:val="28"/>
          <w:szCs w:val="28"/>
        </w:rPr>
        <w:t>Practice Transportation</w:t>
      </w:r>
    </w:p>
    <w:p w14:paraId="09F78CFF" w14:textId="6050A6DA" w:rsidR="44771855" w:rsidRDefault="44771855" w:rsidP="4E04444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4E044445">
        <w:rPr>
          <w:sz w:val="28"/>
          <w:szCs w:val="28"/>
        </w:rPr>
        <w:t>Girls Basketball JH Coach Position</w:t>
      </w:r>
    </w:p>
    <w:p w14:paraId="10546E77" w14:textId="2C11183F" w:rsidR="4E044445" w:rsidRDefault="4E044445" w:rsidP="4E044445">
      <w:pPr>
        <w:rPr>
          <w:sz w:val="28"/>
          <w:szCs w:val="28"/>
        </w:rPr>
      </w:pPr>
    </w:p>
    <w:sectPr w:rsidR="4E044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2EFBE"/>
    <w:multiLevelType w:val="hybridMultilevel"/>
    <w:tmpl w:val="55D6848A"/>
    <w:lvl w:ilvl="0" w:tplc="3E2C7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44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4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47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6A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67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EF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43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60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587207"/>
    <w:rsid w:val="00D24309"/>
    <w:rsid w:val="02898775"/>
    <w:rsid w:val="04B7A7A7"/>
    <w:rsid w:val="19587207"/>
    <w:rsid w:val="3313CA7D"/>
    <w:rsid w:val="44771855"/>
    <w:rsid w:val="4B3E0D52"/>
    <w:rsid w:val="4E044445"/>
    <w:rsid w:val="56AC2539"/>
    <w:rsid w:val="58441F57"/>
    <w:rsid w:val="6467C3AE"/>
    <w:rsid w:val="6B347832"/>
    <w:rsid w:val="6DD502AF"/>
    <w:rsid w:val="7129FF48"/>
    <w:rsid w:val="7309B685"/>
    <w:rsid w:val="7E60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7207"/>
  <w15:chartTrackingRefBased/>
  <w15:docId w15:val="{98B1B34F-504B-484E-8E94-8C2097EC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E04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EBERLE</dc:creator>
  <cp:keywords/>
  <dc:description/>
  <cp:lastModifiedBy>Shannon Sabbe</cp:lastModifiedBy>
  <cp:revision>2</cp:revision>
  <dcterms:created xsi:type="dcterms:W3CDTF">2025-09-08T19:04:00Z</dcterms:created>
  <dcterms:modified xsi:type="dcterms:W3CDTF">2025-09-08T19:04:00Z</dcterms:modified>
</cp:coreProperties>
</file>