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C13A" w14:textId="77777777" w:rsidR="00E27586" w:rsidRDefault="00E27586" w:rsidP="00E27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Maddock School District </w:t>
      </w:r>
    </w:p>
    <w:p w14:paraId="0A94C031" w14:textId="201E22CB" w:rsidR="00E27586" w:rsidRDefault="00E27586" w:rsidP="00E27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Meeting April 17, 2020….8:30 am </w:t>
      </w:r>
    </w:p>
    <w:p w14:paraId="079DBD7E" w14:textId="77777777" w:rsidR="00E27586" w:rsidRDefault="00E27586" w:rsidP="00E27586">
      <w:pPr>
        <w:jc w:val="center"/>
      </w:pPr>
    </w:p>
    <w:p w14:paraId="497B4C43" w14:textId="79B9EC24" w:rsidR="00E27586" w:rsidRDefault="00E27586" w:rsidP="00E27586">
      <w:r>
        <w:t xml:space="preserve">PRESENT- Mark Williams, Dennette Buckmier, Jared Benson, Shelia Lindgren, Pam Lee, and Business Manager Shannon Louder </w:t>
      </w:r>
    </w:p>
    <w:p w14:paraId="1A2976BE" w14:textId="112D0159" w:rsidR="00E27586" w:rsidRDefault="00E27586" w:rsidP="00E27586">
      <w:r>
        <w:t xml:space="preserve">Meeting was called to order by President Buckmier at 8:38am. </w:t>
      </w:r>
    </w:p>
    <w:p w14:paraId="33EE0CF5" w14:textId="39120B4A" w:rsidR="00E27586" w:rsidRDefault="00E27586" w:rsidP="00E27586">
      <w:r>
        <w:t xml:space="preserve">Motion by Williams, seconded by Lindgren to move to executive session to discuss negotiation strategy       </w:t>
      </w:r>
      <w:r>
        <w:rPr>
          <w:sz w:val="24"/>
        </w:rPr>
        <w:t xml:space="preserve">44-04-19.1. </w:t>
      </w:r>
      <w:r>
        <w:t xml:space="preserve">Roll call vote was in favor. Motion carried.  Executive session began at 8:40 and was attended by Williams, Buckmier, Benson, Lindgren, Lee, and Louder. Executive session ended at 8:48 am. William and Buckmier presented proposal to Sundby. Offer was declined by Sundby. </w:t>
      </w:r>
    </w:p>
    <w:p w14:paraId="0447D55A" w14:textId="4BF26462" w:rsidR="00024ADE" w:rsidRDefault="00024ADE" w:rsidP="00E27586">
      <w:r>
        <w:t>President Buckmier stated to let the current contract r</w:t>
      </w:r>
      <w:r w:rsidR="00D324C2">
        <w:t>enew</w:t>
      </w:r>
      <w:r>
        <w:t xml:space="preserve"> itself as of May 1 and Sundby has 14 days to sign or re</w:t>
      </w:r>
      <w:r w:rsidR="00D324C2">
        <w:t>ject</w:t>
      </w:r>
      <w:r>
        <w:t xml:space="preserve"> the contract</w:t>
      </w:r>
      <w:r w:rsidR="00D324C2">
        <w:t xml:space="preserve"> in writing.</w:t>
      </w:r>
      <w:bookmarkStart w:id="0" w:name="_GoBack"/>
      <w:bookmarkEnd w:id="0"/>
    </w:p>
    <w:p w14:paraId="3AD87974" w14:textId="07B3BD1D" w:rsidR="00E27586" w:rsidRDefault="00E27586" w:rsidP="00E27586">
      <w:r>
        <w:t xml:space="preserve">Motion made by Benson to adjourn meeting at 9:05, seconded by Williams. Motion was carried. </w:t>
      </w:r>
    </w:p>
    <w:p w14:paraId="1DB83926" w14:textId="71DD44B6" w:rsidR="00E27586" w:rsidRDefault="00E27586" w:rsidP="00E27586">
      <w:r>
        <w:t xml:space="preserve">Next Regular Meeting- May 14, 2020 </w:t>
      </w:r>
      <w:r w:rsidR="00EA6C91">
        <w:t>7:00 PM</w:t>
      </w:r>
    </w:p>
    <w:p w14:paraId="3F7530C2" w14:textId="77777777" w:rsidR="00E27586" w:rsidRDefault="00E27586" w:rsidP="00E27586"/>
    <w:p w14:paraId="0DDC6709" w14:textId="77777777" w:rsidR="00E27586" w:rsidRDefault="00E27586" w:rsidP="00E27586">
      <w:r>
        <w:t xml:space="preserve">Approved- </w:t>
      </w:r>
    </w:p>
    <w:p w14:paraId="5B696E9A" w14:textId="77777777" w:rsidR="00E27586" w:rsidRDefault="00E27586" w:rsidP="00E27586">
      <w:r>
        <w:t xml:space="preserve">Dennette Buckmier, School Board President </w:t>
      </w:r>
    </w:p>
    <w:p w14:paraId="76C4FBD5" w14:textId="0CA26012" w:rsidR="00E27586" w:rsidRDefault="00E27586" w:rsidP="00E27586">
      <w:r>
        <w:t xml:space="preserve">Shannon Louder, Business Manager </w:t>
      </w:r>
    </w:p>
    <w:p w14:paraId="7DFE1E2D" w14:textId="77777777" w:rsidR="00C071AD" w:rsidRDefault="00C071AD"/>
    <w:sectPr w:rsidR="00C0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86"/>
    <w:rsid w:val="00024ADE"/>
    <w:rsid w:val="00C071AD"/>
    <w:rsid w:val="00D324C2"/>
    <w:rsid w:val="00E27586"/>
    <w:rsid w:val="00E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EFD7"/>
  <w15:chartTrackingRefBased/>
  <w15:docId w15:val="{06D71851-9919-49C3-B0FB-43F42444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75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5</cp:revision>
  <dcterms:created xsi:type="dcterms:W3CDTF">2020-04-22T17:33:00Z</dcterms:created>
  <dcterms:modified xsi:type="dcterms:W3CDTF">2020-04-22T19:10:00Z</dcterms:modified>
</cp:coreProperties>
</file>