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2D86" w14:textId="77777777" w:rsidR="004F5C93" w:rsidRPr="009B3251" w:rsidRDefault="004F5C93" w:rsidP="004F5C93">
      <w:pPr>
        <w:jc w:val="center"/>
        <w:rPr>
          <w:rFonts w:ascii="Centaur" w:hAnsi="Centaur"/>
          <w:b/>
          <w:bCs/>
          <w:sz w:val="36"/>
          <w:szCs w:val="36"/>
        </w:rPr>
      </w:pPr>
      <w:bookmarkStart w:id="0" w:name="_GoBack"/>
      <w:r w:rsidRPr="009B3251">
        <w:rPr>
          <w:rFonts w:ascii="Centaur" w:hAnsi="Centaur"/>
          <w:b/>
          <w:bCs/>
          <w:sz w:val="36"/>
          <w:szCs w:val="36"/>
        </w:rPr>
        <w:t>Maddock School District</w:t>
      </w:r>
    </w:p>
    <w:p w14:paraId="403C53CF" w14:textId="2C4B9C8F" w:rsidR="004F5C93" w:rsidRPr="009B3251" w:rsidRDefault="004F5C93" w:rsidP="004F5C93">
      <w:pPr>
        <w:jc w:val="center"/>
        <w:rPr>
          <w:rFonts w:ascii="Centaur" w:hAnsi="Centaur"/>
          <w:b/>
          <w:bCs/>
          <w:sz w:val="36"/>
          <w:szCs w:val="36"/>
        </w:rPr>
      </w:pPr>
      <w:r w:rsidRPr="009B3251">
        <w:rPr>
          <w:rFonts w:ascii="Centaur" w:hAnsi="Centaur"/>
          <w:b/>
          <w:bCs/>
          <w:sz w:val="36"/>
          <w:szCs w:val="36"/>
        </w:rPr>
        <w:t xml:space="preserve">Special Meeting 8.1.20 8:00 am </w:t>
      </w:r>
    </w:p>
    <w:p w14:paraId="6567F5C7" w14:textId="77777777" w:rsidR="004F5C93" w:rsidRPr="009B3251" w:rsidRDefault="004F5C93" w:rsidP="004F5C93">
      <w:pPr>
        <w:rPr>
          <w:rFonts w:ascii="Centaur" w:hAnsi="Centaur"/>
        </w:rPr>
      </w:pPr>
    </w:p>
    <w:p w14:paraId="604CBB5E" w14:textId="52A42F43" w:rsidR="004F5C93" w:rsidRPr="009B3251" w:rsidRDefault="004F5C93" w:rsidP="004F5C93">
      <w:pPr>
        <w:rPr>
          <w:rFonts w:ascii="Centaur" w:hAnsi="Centaur"/>
        </w:rPr>
      </w:pPr>
      <w:r w:rsidRPr="009B3251">
        <w:rPr>
          <w:rFonts w:ascii="Centaur" w:hAnsi="Centaur"/>
        </w:rPr>
        <w:t>Present: Jared Benson, Dennette Buckmier, Justin Maddock, Superintendent Robert Thom, and Shannon Louder. President Shelia Lindgren</w:t>
      </w:r>
      <w:r w:rsidR="00146239" w:rsidRPr="009B3251">
        <w:rPr>
          <w:rFonts w:ascii="Centaur" w:hAnsi="Centaur"/>
        </w:rPr>
        <w:t xml:space="preserve">, </w:t>
      </w:r>
      <w:r w:rsidRPr="009B3251">
        <w:rPr>
          <w:rFonts w:ascii="Centaur" w:hAnsi="Centaur"/>
        </w:rPr>
        <w:t>Bridget Geller</w:t>
      </w:r>
      <w:r w:rsidR="00146239" w:rsidRPr="009B3251">
        <w:rPr>
          <w:rFonts w:ascii="Centaur" w:hAnsi="Centaur"/>
        </w:rPr>
        <w:t>, and Principal Jennifer Sundby</w:t>
      </w:r>
      <w:r w:rsidRPr="009B3251">
        <w:rPr>
          <w:rFonts w:ascii="Centaur" w:hAnsi="Centaur"/>
        </w:rPr>
        <w:t xml:space="preserve"> attended by ZOOM.</w:t>
      </w:r>
    </w:p>
    <w:p w14:paraId="7ABCEA73" w14:textId="77777777" w:rsidR="004F5C93" w:rsidRPr="009B3251" w:rsidRDefault="004F5C93" w:rsidP="004F5C93">
      <w:pPr>
        <w:rPr>
          <w:rFonts w:ascii="Centaur" w:hAnsi="Centaur"/>
        </w:rPr>
      </w:pPr>
    </w:p>
    <w:p w14:paraId="7FD4EFB3" w14:textId="77777777" w:rsidR="004F5C93" w:rsidRPr="009B3251" w:rsidRDefault="004F5C93" w:rsidP="004F5C93">
      <w:pPr>
        <w:rPr>
          <w:rFonts w:ascii="Centaur" w:hAnsi="Centaur"/>
        </w:rPr>
      </w:pPr>
      <w:r w:rsidRPr="009B3251">
        <w:rPr>
          <w:rFonts w:ascii="Centaur" w:hAnsi="Centaur"/>
        </w:rPr>
        <w:t xml:space="preserve">President Lindgren called meeting to order at 8:04am. </w:t>
      </w:r>
    </w:p>
    <w:p w14:paraId="432EF1E0" w14:textId="77777777" w:rsidR="004F5C93" w:rsidRPr="009B3251" w:rsidRDefault="004F5C93" w:rsidP="004F5C93">
      <w:pPr>
        <w:rPr>
          <w:rFonts w:ascii="Centaur" w:hAnsi="Centaur"/>
        </w:rPr>
      </w:pPr>
    </w:p>
    <w:p w14:paraId="5C98B3DD" w14:textId="00AA3800" w:rsidR="00027087" w:rsidRPr="009B3251" w:rsidRDefault="00E610A5">
      <w:pPr>
        <w:rPr>
          <w:rFonts w:ascii="Centaur" w:hAnsi="Centaur"/>
        </w:rPr>
      </w:pPr>
      <w:r w:rsidRPr="009B3251">
        <w:rPr>
          <w:rFonts w:ascii="Centaur" w:hAnsi="Centaur"/>
        </w:rPr>
        <w:t xml:space="preserve">Motion made by Dennette Buckmier, seconded by Jared Benson to table re opening of school until after extra administration hours was discussed. Motion was carried and all in favor. </w:t>
      </w:r>
    </w:p>
    <w:p w14:paraId="49FD4951" w14:textId="14F27B99" w:rsidR="00E610A5" w:rsidRPr="009B3251" w:rsidRDefault="00E610A5">
      <w:pPr>
        <w:rPr>
          <w:rFonts w:ascii="Centaur" w:hAnsi="Centaur"/>
        </w:rPr>
      </w:pPr>
    </w:p>
    <w:p w14:paraId="357C67E3" w14:textId="3D412585" w:rsidR="00E610A5" w:rsidRPr="009B3251" w:rsidRDefault="00E610A5">
      <w:pPr>
        <w:rPr>
          <w:rFonts w:ascii="Centaur" w:hAnsi="Centaur"/>
        </w:rPr>
      </w:pPr>
      <w:r w:rsidRPr="009B3251">
        <w:rPr>
          <w:rFonts w:ascii="Centaur" w:hAnsi="Centaur"/>
        </w:rPr>
        <w:t xml:space="preserve">Motion was made by Dennette Buckmier, seconded </w:t>
      </w:r>
      <w:r w:rsidR="00AE6989" w:rsidRPr="009B3251">
        <w:rPr>
          <w:rFonts w:ascii="Centaur" w:hAnsi="Centaur"/>
        </w:rPr>
        <w:t xml:space="preserve">by </w:t>
      </w:r>
      <w:r w:rsidRPr="009B3251">
        <w:rPr>
          <w:rFonts w:ascii="Centaur" w:hAnsi="Centaur"/>
        </w:rPr>
        <w:t>Jared Benson</w:t>
      </w:r>
      <w:r w:rsidR="00AE6989" w:rsidRPr="009B3251">
        <w:rPr>
          <w:rFonts w:ascii="Centaur" w:hAnsi="Centaur"/>
        </w:rPr>
        <w:t xml:space="preserve"> to rescind motion on extra administration pay for 5 days. Motion carried. Roll call all in favor. </w:t>
      </w:r>
      <w:r w:rsidR="00E6174E" w:rsidRPr="009B3251">
        <w:rPr>
          <w:rFonts w:ascii="Centaur" w:hAnsi="Centaur"/>
        </w:rPr>
        <w:t xml:space="preserve">Requested </w:t>
      </w:r>
      <w:r w:rsidR="00C000A3" w:rsidRPr="009B3251">
        <w:rPr>
          <w:rFonts w:ascii="Centaur" w:hAnsi="Centaur"/>
        </w:rPr>
        <w:t>Mr. Thom</w:t>
      </w:r>
      <w:r w:rsidR="00E6174E" w:rsidRPr="009B3251">
        <w:rPr>
          <w:rFonts w:ascii="Centaur" w:hAnsi="Centaur"/>
        </w:rPr>
        <w:t xml:space="preserve"> to obtain more information. </w:t>
      </w:r>
    </w:p>
    <w:p w14:paraId="6651D14E" w14:textId="6BD79871" w:rsidR="00AE6989" w:rsidRPr="009B3251" w:rsidRDefault="00AE6989">
      <w:pPr>
        <w:rPr>
          <w:rFonts w:ascii="Centaur" w:hAnsi="Centaur"/>
        </w:rPr>
      </w:pPr>
    </w:p>
    <w:p w14:paraId="49001199" w14:textId="26121C0F" w:rsidR="00AE6989" w:rsidRPr="009B3251" w:rsidRDefault="00AE6989">
      <w:pPr>
        <w:rPr>
          <w:rFonts w:ascii="Centaur" w:hAnsi="Centaur"/>
        </w:rPr>
      </w:pPr>
      <w:r w:rsidRPr="009B3251">
        <w:rPr>
          <w:rFonts w:ascii="Centaur" w:hAnsi="Centaur"/>
        </w:rPr>
        <w:t>Discussion was held on school re-opening.</w:t>
      </w:r>
      <w:r w:rsidR="00E81D38" w:rsidRPr="009B3251">
        <w:rPr>
          <w:rFonts w:ascii="Centaur" w:hAnsi="Centaur"/>
        </w:rPr>
        <w:t xml:space="preserve"> </w:t>
      </w:r>
      <w:r w:rsidRPr="009B3251">
        <w:rPr>
          <w:rFonts w:ascii="Centaur" w:hAnsi="Centaur"/>
        </w:rPr>
        <w:t xml:space="preserve">Discussion was held on the school providing masks. The schools all call will be used for messages to parents and staff. </w:t>
      </w:r>
    </w:p>
    <w:p w14:paraId="32763B12" w14:textId="7CC4F754" w:rsidR="00AE6989" w:rsidRPr="009B3251" w:rsidRDefault="00AE6989">
      <w:pPr>
        <w:rPr>
          <w:rFonts w:ascii="Centaur" w:hAnsi="Centaur"/>
        </w:rPr>
      </w:pPr>
    </w:p>
    <w:p w14:paraId="3544018C" w14:textId="2E0B8DBC" w:rsidR="00AE6989" w:rsidRPr="009B3251" w:rsidRDefault="00AE6989">
      <w:pPr>
        <w:rPr>
          <w:rFonts w:ascii="Centaur" w:hAnsi="Centaur"/>
        </w:rPr>
      </w:pPr>
      <w:r w:rsidRPr="009B3251">
        <w:rPr>
          <w:rFonts w:ascii="Centaur" w:hAnsi="Centaur"/>
        </w:rPr>
        <w:t xml:space="preserve">Meeting adjourned at 8:36am. </w:t>
      </w:r>
    </w:p>
    <w:p w14:paraId="0C493F07" w14:textId="77777777" w:rsidR="00AE6989" w:rsidRPr="009B3251" w:rsidRDefault="00AE6989">
      <w:pPr>
        <w:rPr>
          <w:rFonts w:ascii="Centaur" w:hAnsi="Centaur"/>
        </w:rPr>
      </w:pPr>
    </w:p>
    <w:bookmarkEnd w:id="0"/>
    <w:p w14:paraId="03485F88" w14:textId="77777777" w:rsidR="00AE6989" w:rsidRDefault="00AE6989">
      <w:pPr>
        <w:rPr>
          <w:rFonts w:ascii="Bookman Old Style" w:hAnsi="Bookman Old Style"/>
        </w:rPr>
      </w:pPr>
    </w:p>
    <w:p w14:paraId="512FAC4D" w14:textId="77777777" w:rsidR="00E610A5" w:rsidRPr="00E610A5" w:rsidRDefault="00E610A5">
      <w:pPr>
        <w:rPr>
          <w:rFonts w:ascii="Bookman Old Style" w:hAnsi="Bookman Old Style"/>
        </w:rPr>
      </w:pPr>
    </w:p>
    <w:sectPr w:rsidR="00E610A5" w:rsidRPr="00E6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3"/>
    <w:rsid w:val="00027087"/>
    <w:rsid w:val="00146239"/>
    <w:rsid w:val="004F5C93"/>
    <w:rsid w:val="008774CB"/>
    <w:rsid w:val="009B3251"/>
    <w:rsid w:val="00AE6989"/>
    <w:rsid w:val="00C000A3"/>
    <w:rsid w:val="00E610A5"/>
    <w:rsid w:val="00E6174E"/>
    <w:rsid w:val="00E81D38"/>
    <w:rsid w:val="00F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AAEF"/>
  <w15:chartTrackingRefBased/>
  <w15:docId w15:val="{32D89D26-3C0F-45A1-87DC-B4C22280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9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9</cp:revision>
  <dcterms:created xsi:type="dcterms:W3CDTF">2020-08-03T21:48:00Z</dcterms:created>
  <dcterms:modified xsi:type="dcterms:W3CDTF">2020-09-10T18:31:00Z</dcterms:modified>
</cp:coreProperties>
</file>