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EA68" w14:textId="45BBF764" w:rsidR="0056137F" w:rsidRPr="002339F8" w:rsidRDefault="002339F8" w:rsidP="002339F8">
      <w:pPr>
        <w:jc w:val="center"/>
        <w:rPr>
          <w:rFonts w:ascii="Book Antiqua" w:hAnsi="Book Antiqua"/>
          <w:sz w:val="36"/>
          <w:szCs w:val="36"/>
        </w:rPr>
      </w:pPr>
      <w:r w:rsidRPr="002339F8">
        <w:rPr>
          <w:rFonts w:ascii="Book Antiqua" w:hAnsi="Book Antiqua"/>
          <w:sz w:val="36"/>
          <w:szCs w:val="36"/>
        </w:rPr>
        <w:t>Maddock School District</w:t>
      </w:r>
    </w:p>
    <w:p w14:paraId="3601CE67" w14:textId="570E9F41" w:rsidR="002339F8" w:rsidRPr="002339F8" w:rsidRDefault="002339F8" w:rsidP="002339F8">
      <w:pPr>
        <w:jc w:val="center"/>
        <w:rPr>
          <w:rFonts w:ascii="Book Antiqua" w:hAnsi="Book Antiqua"/>
          <w:sz w:val="36"/>
          <w:szCs w:val="36"/>
        </w:rPr>
      </w:pPr>
      <w:r w:rsidRPr="002339F8">
        <w:rPr>
          <w:rFonts w:ascii="Book Antiqua" w:hAnsi="Book Antiqua"/>
          <w:sz w:val="36"/>
          <w:szCs w:val="36"/>
        </w:rPr>
        <w:t>Board Retreat….March 3, 2021….2:30PM</w:t>
      </w:r>
    </w:p>
    <w:p w14:paraId="6528E9BC" w14:textId="7DC82E01" w:rsidR="002339F8" w:rsidRDefault="002339F8" w:rsidP="000B702B">
      <w:pPr>
        <w:jc w:val="center"/>
        <w:rPr>
          <w:rFonts w:ascii="Book Antiqua" w:hAnsi="Book Antiqua"/>
          <w:sz w:val="36"/>
          <w:szCs w:val="36"/>
        </w:rPr>
      </w:pPr>
      <w:r w:rsidRPr="002339F8">
        <w:rPr>
          <w:rFonts w:ascii="Book Antiqua" w:hAnsi="Book Antiqua"/>
          <w:sz w:val="36"/>
          <w:szCs w:val="36"/>
        </w:rPr>
        <w:t>Woodland Conference Room</w:t>
      </w:r>
    </w:p>
    <w:p w14:paraId="0D8D2F81" w14:textId="670E6379" w:rsidR="002339F8" w:rsidRDefault="002339F8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Present: She</w:t>
      </w:r>
      <w:r w:rsidR="00CF2D1B">
        <w:rPr>
          <w:rFonts w:ascii="Book Antiqua" w:hAnsi="Book Antiqua"/>
          <w:sz w:val="24"/>
          <w:szCs w:val="24"/>
        </w:rPr>
        <w:t>il</w:t>
      </w:r>
      <w:r>
        <w:rPr>
          <w:rFonts w:ascii="Book Antiqua" w:hAnsi="Book Antiqua"/>
          <w:sz w:val="24"/>
          <w:szCs w:val="24"/>
        </w:rPr>
        <w:t xml:space="preserve">a Lindgren, Jared Benson, Justin Maddock, Bridget Geller, Dennette Buckmier, Superintendent Robert Thom, and Business Manager Shannon Louder </w:t>
      </w:r>
    </w:p>
    <w:p w14:paraId="10162F98" w14:textId="3E2CA047" w:rsidR="002339F8" w:rsidRDefault="002339F8" w:rsidP="002339F8">
      <w:pPr>
        <w:rPr>
          <w:rFonts w:ascii="Book Antiqua" w:hAnsi="Book Antiqua"/>
          <w:sz w:val="24"/>
          <w:szCs w:val="24"/>
        </w:rPr>
      </w:pPr>
    </w:p>
    <w:p w14:paraId="510D9743" w14:textId="6A433259" w:rsidR="002339F8" w:rsidRDefault="002339F8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Discussion was held on the following topics: </w:t>
      </w:r>
    </w:p>
    <w:p w14:paraId="2EEF7359" w14:textId="2379D6C4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Math Position </w:t>
      </w:r>
    </w:p>
    <w:p w14:paraId="1430ED01" w14:textId="1EA96D30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Teacher Recruitment </w:t>
      </w:r>
    </w:p>
    <w:p w14:paraId="64CE85C7" w14:textId="2C78FDA1" w:rsidR="005B5F64" w:rsidRDefault="005B5F64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Budget Review</w:t>
      </w:r>
    </w:p>
    <w:p w14:paraId="11EC0D43" w14:textId="1E70A5DE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ESSER funds 1 &amp; 2</w:t>
      </w:r>
    </w:p>
    <w:p w14:paraId="6297F303" w14:textId="03F7DEEF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Curriculum </w:t>
      </w:r>
    </w:p>
    <w:p w14:paraId="5730347D" w14:textId="4FB3A39C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Daycare Space </w:t>
      </w:r>
    </w:p>
    <w:p w14:paraId="3998842B" w14:textId="58A52ACF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Mask Policy </w:t>
      </w:r>
    </w:p>
    <w:p w14:paraId="53681C77" w14:textId="1F13A1E9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Prom/Senior Trip </w:t>
      </w:r>
    </w:p>
    <w:p w14:paraId="4F372A68" w14:textId="23CA2155" w:rsidR="002339F8" w:rsidRDefault="002339F8" w:rsidP="002339F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Board Member Responsibility </w:t>
      </w:r>
    </w:p>
    <w:p w14:paraId="57B92F0C" w14:textId="764ED0B9" w:rsidR="002339F8" w:rsidRDefault="002339F8" w:rsidP="002339F8">
      <w:pPr>
        <w:rPr>
          <w:rFonts w:ascii="Book Antiqua" w:hAnsi="Book Antiqua"/>
          <w:sz w:val="24"/>
          <w:szCs w:val="24"/>
        </w:rPr>
      </w:pPr>
    </w:p>
    <w:p w14:paraId="76336D4E" w14:textId="04B12117" w:rsidR="002339F8" w:rsidRDefault="00002F8F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Joint Retreat</w:t>
      </w:r>
      <w:r w:rsidR="002339F8">
        <w:rPr>
          <w:rFonts w:ascii="Book Antiqua" w:hAnsi="Book Antiqua"/>
          <w:sz w:val="24"/>
          <w:szCs w:val="24"/>
        </w:rPr>
        <w:t xml:space="preserve"> with Leeds School Board</w:t>
      </w:r>
      <w:r>
        <w:rPr>
          <w:rFonts w:ascii="Book Antiqua" w:hAnsi="Book Antiqua"/>
          <w:sz w:val="24"/>
          <w:szCs w:val="24"/>
        </w:rPr>
        <w:t xml:space="preserve"> began at 4:00 </w:t>
      </w:r>
    </w:p>
    <w:p w14:paraId="0646F894" w14:textId="6EA28CFD" w:rsidR="002339F8" w:rsidRDefault="002339F8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Discussion was held on the following topics: </w:t>
      </w:r>
    </w:p>
    <w:p w14:paraId="6D07C044" w14:textId="481FD64E" w:rsidR="002339F8" w:rsidRDefault="002339F8" w:rsidP="002339F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Teacher and Staff sharing</w:t>
      </w:r>
    </w:p>
    <w:p w14:paraId="086D4628" w14:textId="68D9693F" w:rsidR="002339F8" w:rsidRDefault="002339F8" w:rsidP="002339F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 Surveys for class electives </w:t>
      </w:r>
    </w:p>
    <w:p w14:paraId="3E343514" w14:textId="77777777" w:rsidR="000B702B" w:rsidRDefault="000B702B" w:rsidP="002339F8">
      <w:pPr>
        <w:rPr>
          <w:rFonts w:ascii="Book Antiqua" w:hAnsi="Book Antiqua"/>
          <w:sz w:val="24"/>
          <w:szCs w:val="24"/>
        </w:rPr>
      </w:pPr>
    </w:p>
    <w:p w14:paraId="79526F86" w14:textId="584BB2EC" w:rsidR="000B702B" w:rsidRDefault="00002F8F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Retreat</w:t>
      </w:r>
      <w:r w:rsidR="000B702B">
        <w:rPr>
          <w:rFonts w:ascii="Book Antiqua" w:hAnsi="Book Antiqua"/>
          <w:sz w:val="24"/>
          <w:szCs w:val="24"/>
        </w:rPr>
        <w:t xml:space="preserve"> adjourned at 5:00 PM  </w:t>
      </w:r>
    </w:p>
    <w:p w14:paraId="131D2332" w14:textId="20D430B9" w:rsidR="000B702B" w:rsidRDefault="000B702B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regular meeting is March 1</w:t>
      </w:r>
      <w:r w:rsidR="007A70AF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 xml:space="preserve">, 2021 7AM </w:t>
      </w:r>
    </w:p>
    <w:p w14:paraId="4F0D8CE1" w14:textId="77777777" w:rsidR="000B702B" w:rsidRDefault="000B702B" w:rsidP="002339F8">
      <w:pPr>
        <w:rPr>
          <w:rFonts w:ascii="Book Antiqua" w:hAnsi="Book Antiqua"/>
          <w:sz w:val="24"/>
          <w:szCs w:val="24"/>
        </w:rPr>
      </w:pPr>
    </w:p>
    <w:p w14:paraId="5021B1D8" w14:textId="7B76552D" w:rsidR="000B702B" w:rsidRDefault="000B702B" w:rsidP="002339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She</w:t>
      </w:r>
      <w:r w:rsidR="002F27A3">
        <w:rPr>
          <w:rFonts w:ascii="Book Antiqua" w:hAnsi="Book Antiqua"/>
          <w:sz w:val="24"/>
          <w:szCs w:val="24"/>
        </w:rPr>
        <w:t>ila</w:t>
      </w:r>
      <w:r>
        <w:rPr>
          <w:rFonts w:ascii="Book Antiqua" w:hAnsi="Book Antiqua"/>
          <w:sz w:val="24"/>
          <w:szCs w:val="24"/>
        </w:rPr>
        <w:t xml:space="preserve"> Lindgren- President</w:t>
      </w:r>
    </w:p>
    <w:p w14:paraId="591D5548" w14:textId="7C7C0895" w:rsidR="002339F8" w:rsidRPr="000B702B" w:rsidRDefault="000B702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Shannon Louder- Business Manager </w:t>
      </w:r>
    </w:p>
    <w:p w14:paraId="01AF8633" w14:textId="77777777" w:rsidR="002339F8" w:rsidRDefault="002339F8"/>
    <w:sectPr w:rsidR="0023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677563"/>
    <w:multiLevelType w:val="hybridMultilevel"/>
    <w:tmpl w:val="3A1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86D9E"/>
    <w:multiLevelType w:val="hybridMultilevel"/>
    <w:tmpl w:val="2694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F8"/>
    <w:rsid w:val="00002F8F"/>
    <w:rsid w:val="000B702B"/>
    <w:rsid w:val="002339F8"/>
    <w:rsid w:val="002F27A3"/>
    <w:rsid w:val="0056137F"/>
    <w:rsid w:val="005B5F64"/>
    <w:rsid w:val="007A70AF"/>
    <w:rsid w:val="00C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B2A4"/>
  <w15:chartTrackingRefBased/>
  <w15:docId w15:val="{0D6327AB-B711-45F5-AD38-CD3220AA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7</cp:revision>
  <dcterms:created xsi:type="dcterms:W3CDTF">2021-03-04T17:39:00Z</dcterms:created>
  <dcterms:modified xsi:type="dcterms:W3CDTF">2021-03-11T21:12:00Z</dcterms:modified>
</cp:coreProperties>
</file>