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84EF" w14:textId="77777777" w:rsidR="007C4438" w:rsidRDefault="007C4438" w:rsidP="007C4438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CANDIDATE’S FILING STATEMENT</w:t>
      </w:r>
    </w:p>
    <w:p w14:paraId="2D9C9034" w14:textId="77777777" w:rsidR="007C4438" w:rsidRDefault="007C4438" w:rsidP="007C4438">
      <w:pPr>
        <w:widowControl w:val="0"/>
        <w:rPr>
          <w:sz w:val="24"/>
          <w:szCs w:val="24"/>
        </w:rPr>
      </w:pPr>
    </w:p>
    <w:p w14:paraId="6A54EA63" w14:textId="77777777" w:rsidR="007C4438" w:rsidRDefault="007C4438" w:rsidP="007C443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STATEMENT OF INTENT TO RUN FOR SCHOOL BOARD</w:t>
      </w:r>
    </w:p>
    <w:p w14:paraId="56B0CD74" w14:textId="77777777" w:rsidR="007C4438" w:rsidRDefault="007C4438" w:rsidP="007C4438">
      <w:pPr>
        <w:widowControl w:val="0"/>
        <w:jc w:val="center"/>
        <w:rPr>
          <w:sz w:val="24"/>
          <w:szCs w:val="24"/>
        </w:rPr>
      </w:pPr>
    </w:p>
    <w:p w14:paraId="57C6ADC9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I, hereby state that I am a qualified elector, at least 18 years of age, a resident of the</w:t>
      </w:r>
    </w:p>
    <w:p w14:paraId="7C05DF44" w14:textId="06343D0A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Maddock School District #9</w:t>
      </w:r>
      <w:r>
        <w:rPr>
          <w:sz w:val="24"/>
          <w:szCs w:val="24"/>
        </w:rPr>
        <w:t xml:space="preserve">; and that I am a candidate for a position on the school board of the </w:t>
      </w:r>
      <w:r>
        <w:rPr>
          <w:b/>
          <w:bCs/>
          <w:sz w:val="24"/>
          <w:szCs w:val="24"/>
        </w:rPr>
        <w:t>Maddock School District #</w:t>
      </w:r>
      <w:r w:rsidR="004B2C19">
        <w:rPr>
          <w:b/>
          <w:bCs/>
          <w:sz w:val="24"/>
          <w:szCs w:val="24"/>
        </w:rPr>
        <w:t>9</w:t>
      </w:r>
      <w:r w:rsidR="004B2C19">
        <w:rPr>
          <w:sz w:val="24"/>
          <w:szCs w:val="24"/>
        </w:rPr>
        <w:t>, County</w:t>
      </w:r>
      <w:r>
        <w:rPr>
          <w:sz w:val="24"/>
          <w:szCs w:val="24"/>
        </w:rPr>
        <w:t xml:space="preserve"> of Benson,</w:t>
      </w:r>
    </w:p>
    <w:p w14:paraId="08533F73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</w:p>
    <w:p w14:paraId="7CB5C91C" w14:textId="6F2D1493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Election to be </w:t>
      </w:r>
      <w:r w:rsidR="004B2C19">
        <w:rPr>
          <w:sz w:val="24"/>
          <w:szCs w:val="24"/>
        </w:rPr>
        <w:t>held June</w:t>
      </w:r>
      <w:r>
        <w:rPr>
          <w:sz w:val="24"/>
          <w:szCs w:val="24"/>
        </w:rPr>
        <w:t xml:space="preserve"> </w:t>
      </w:r>
      <w:r w:rsidR="003D5E12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="004B2C19">
        <w:rPr>
          <w:sz w:val="24"/>
          <w:szCs w:val="24"/>
        </w:rPr>
        <w:t>2022.</w:t>
      </w:r>
    </w:p>
    <w:p w14:paraId="64F12910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</w:p>
    <w:p w14:paraId="12C12840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My name is _________________________________________</w:t>
      </w:r>
    </w:p>
    <w:p w14:paraId="1731E623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</w:p>
    <w:p w14:paraId="705679BE" w14:textId="68B282FA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</w:t>
      </w:r>
      <w:r w:rsidR="004B2C19">
        <w:rPr>
          <w:sz w:val="24"/>
          <w:szCs w:val="24"/>
        </w:rPr>
        <w:t>_ I</w:t>
      </w:r>
      <w:r>
        <w:rPr>
          <w:sz w:val="24"/>
          <w:szCs w:val="24"/>
        </w:rPr>
        <w:t xml:space="preserve"> am a candidate for a term of ______ years to represent the </w:t>
      </w:r>
      <w:r w:rsidR="004B2C19">
        <w:rPr>
          <w:sz w:val="24"/>
          <w:szCs w:val="24"/>
        </w:rPr>
        <w:t>geographic areas</w:t>
      </w:r>
      <w:r>
        <w:rPr>
          <w:sz w:val="24"/>
          <w:szCs w:val="24"/>
        </w:rPr>
        <w:t xml:space="preserve"> of:</w:t>
      </w:r>
    </w:p>
    <w:p w14:paraId="40897498" w14:textId="77777777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744ACDBF" w14:textId="69596DC4" w:rsidR="007C4438" w:rsidRDefault="007C4438" w:rsidP="007C443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</w:t>
      </w:r>
      <w:r w:rsidR="004B2C19">
        <w:rPr>
          <w:sz w:val="24"/>
          <w:szCs w:val="24"/>
        </w:rPr>
        <w:t>_ I</w:t>
      </w:r>
      <w:r>
        <w:rPr>
          <w:sz w:val="24"/>
          <w:szCs w:val="24"/>
        </w:rPr>
        <w:t xml:space="preserve"> am a candidate for a term of ______ years to fill an unexpired term to represent the geographic area of:</w:t>
      </w:r>
    </w:p>
    <w:p w14:paraId="74C4131E" w14:textId="77777777" w:rsidR="007C4438" w:rsidRDefault="007C4438" w:rsidP="007C443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</w:t>
      </w:r>
    </w:p>
    <w:p w14:paraId="211E541F" w14:textId="52420B5A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4B2C19">
        <w:rPr>
          <w:sz w:val="24"/>
          <w:szCs w:val="24"/>
        </w:rPr>
        <w:t>_ City</w:t>
      </w:r>
      <w:r>
        <w:rPr>
          <w:sz w:val="24"/>
          <w:szCs w:val="24"/>
        </w:rPr>
        <w:t xml:space="preserve"> of Maddock</w:t>
      </w:r>
    </w:p>
    <w:p w14:paraId="238DE43B" w14:textId="70E241E4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 Albert and Isabel Townships, and parts of Broe and </w:t>
      </w:r>
      <w:r w:rsidR="004B2C19">
        <w:rPr>
          <w:sz w:val="24"/>
          <w:szCs w:val="24"/>
        </w:rPr>
        <w:t>Butte Valley</w:t>
      </w:r>
      <w:r>
        <w:rPr>
          <w:sz w:val="24"/>
          <w:szCs w:val="24"/>
        </w:rPr>
        <w:t xml:space="preserve"> Townships of Benson County.</w:t>
      </w:r>
    </w:p>
    <w:p w14:paraId="15798367" w14:textId="77777777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</w:p>
    <w:p w14:paraId="71B2C355" w14:textId="77777777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_______   North Viking and Hesper Townships, and parts Aurora and Rich Valley Townships of Benson County and parts of Alexanter Township of Pierce County.</w:t>
      </w:r>
    </w:p>
    <w:p w14:paraId="71FC8791" w14:textId="77777777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</w:p>
    <w:p w14:paraId="7FE9B0E5" w14:textId="246E8117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   Arne and South Viking Townships, and parts of East Fork and West Antelope Townships of Benson County; and parts of Fram, Heimdal, Norway Lake, </w:t>
      </w:r>
      <w:r w:rsidR="004B2C19">
        <w:rPr>
          <w:sz w:val="24"/>
          <w:szCs w:val="24"/>
        </w:rPr>
        <w:t>and Valhalla</w:t>
      </w:r>
      <w:r>
        <w:rPr>
          <w:sz w:val="24"/>
          <w:szCs w:val="24"/>
        </w:rPr>
        <w:t xml:space="preserve"> Townships of Wells County.</w:t>
      </w:r>
    </w:p>
    <w:p w14:paraId="43343EB2" w14:textId="77777777" w:rsidR="007C4438" w:rsidRDefault="007C4438" w:rsidP="007C4438">
      <w:pPr>
        <w:widowControl w:val="0"/>
        <w:ind w:left="1440"/>
        <w:jc w:val="both"/>
        <w:rPr>
          <w:sz w:val="24"/>
          <w:szCs w:val="24"/>
        </w:rPr>
      </w:pPr>
    </w:p>
    <w:p w14:paraId="46561618" w14:textId="34603922" w:rsidR="007C4438" w:rsidRPr="0054138F" w:rsidRDefault="007C4438" w:rsidP="007C4438">
      <w:pPr>
        <w:widowControl w:val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4B2C19">
        <w:rPr>
          <w:sz w:val="24"/>
          <w:szCs w:val="24"/>
        </w:rPr>
        <w:t>_ At</w:t>
      </w:r>
      <w:r w:rsidRPr="00B81FBF">
        <w:rPr>
          <w:sz w:val="24"/>
          <w:szCs w:val="24"/>
        </w:rPr>
        <w:t>-Large</w:t>
      </w:r>
      <w:r>
        <w:rPr>
          <w:sz w:val="24"/>
          <w:szCs w:val="24"/>
        </w:rPr>
        <w:t xml:space="preserve"> </w:t>
      </w:r>
    </w:p>
    <w:p w14:paraId="6F9A71FB" w14:textId="77777777" w:rsidR="007C4438" w:rsidRDefault="007C4438" w:rsidP="007C4438">
      <w:pPr>
        <w:widowControl w:val="0"/>
      </w:pPr>
    </w:p>
    <w:p w14:paraId="13138D2B" w14:textId="77777777" w:rsidR="007C4438" w:rsidRPr="004236AD" w:rsidRDefault="007C4438" w:rsidP="007C4438">
      <w:pPr>
        <w:widowControl w:val="0"/>
      </w:pPr>
      <w:r w:rsidRPr="004236AD">
        <w:t>This statement must be filed with the Business Manager of the Maddock School District #9 at least sixty-four</w:t>
      </w:r>
    </w:p>
    <w:p w14:paraId="701B5C25" w14:textId="5D9B83CE" w:rsidR="007C4438" w:rsidRPr="004236AD" w:rsidRDefault="007C4438" w:rsidP="007C4438">
      <w:pPr>
        <w:widowControl w:val="0"/>
      </w:pPr>
      <w:r w:rsidRPr="004236AD">
        <w:t xml:space="preserve"> (64) days before the election.  The filing deadline for the June</w:t>
      </w:r>
      <w:r w:rsidR="003D5E12">
        <w:t xml:space="preserve"> 7th</w:t>
      </w:r>
      <w:r w:rsidRPr="004236AD">
        <w:t xml:space="preserve"> election is 4:00 on April</w:t>
      </w:r>
      <w:r w:rsidR="003D5E12">
        <w:t xml:space="preserve"> 4, 2022. </w:t>
      </w:r>
      <w:bookmarkStart w:id="0" w:name="_GoBack"/>
      <w:bookmarkEnd w:id="0"/>
    </w:p>
    <w:p w14:paraId="64AAFA1D" w14:textId="77777777" w:rsidR="007C4438" w:rsidRDefault="007C4438" w:rsidP="007C4438">
      <w:pPr>
        <w:widowControl w:val="0"/>
      </w:pPr>
    </w:p>
    <w:p w14:paraId="0E4A2259" w14:textId="77777777" w:rsidR="007C4438" w:rsidRDefault="007C4438" w:rsidP="007C4438">
      <w:pPr>
        <w:widowControl w:val="0"/>
        <w:rPr>
          <w:sz w:val="24"/>
          <w:szCs w:val="24"/>
        </w:rPr>
      </w:pPr>
      <w:r w:rsidRPr="004236AD">
        <w:rPr>
          <w:sz w:val="24"/>
          <w:szCs w:val="24"/>
        </w:rPr>
        <w:t>SIGNED ______________________________________</w:t>
      </w:r>
    </w:p>
    <w:p w14:paraId="4D1474D1" w14:textId="77777777" w:rsidR="007C4438" w:rsidRPr="004236AD" w:rsidRDefault="007C4438" w:rsidP="007C4438">
      <w:pPr>
        <w:widowControl w:val="0"/>
        <w:rPr>
          <w:sz w:val="24"/>
          <w:szCs w:val="24"/>
        </w:rPr>
      </w:pPr>
    </w:p>
    <w:p w14:paraId="24D25084" w14:textId="77777777" w:rsidR="007C4438" w:rsidRDefault="007C4438" w:rsidP="007C4438">
      <w:pPr>
        <w:widowControl w:val="0"/>
        <w:rPr>
          <w:sz w:val="24"/>
          <w:szCs w:val="24"/>
        </w:rPr>
      </w:pPr>
      <w:r w:rsidRPr="004236AD">
        <w:rPr>
          <w:sz w:val="24"/>
          <w:szCs w:val="24"/>
        </w:rPr>
        <w:t>ADDRESS ____________________________________</w:t>
      </w:r>
    </w:p>
    <w:p w14:paraId="3367A295" w14:textId="77777777" w:rsidR="007C4438" w:rsidRPr="004236AD" w:rsidRDefault="007C4438" w:rsidP="007C4438">
      <w:pPr>
        <w:widowControl w:val="0"/>
        <w:rPr>
          <w:sz w:val="24"/>
          <w:szCs w:val="24"/>
        </w:rPr>
      </w:pPr>
    </w:p>
    <w:p w14:paraId="29D504AC" w14:textId="77777777" w:rsidR="007C4438" w:rsidRPr="004236AD" w:rsidRDefault="007C4438" w:rsidP="007C4438">
      <w:pPr>
        <w:widowControl w:val="0"/>
        <w:rPr>
          <w:sz w:val="24"/>
          <w:szCs w:val="24"/>
        </w:rPr>
      </w:pPr>
      <w:r w:rsidRPr="004236AD">
        <w:rPr>
          <w:sz w:val="24"/>
          <w:szCs w:val="24"/>
        </w:rPr>
        <w:t> DAT</w:t>
      </w:r>
      <w:r>
        <w:rPr>
          <w:sz w:val="24"/>
          <w:szCs w:val="24"/>
        </w:rPr>
        <w:t>E</w:t>
      </w:r>
      <w:r w:rsidRPr="004236AD">
        <w:rPr>
          <w:sz w:val="24"/>
          <w:szCs w:val="24"/>
        </w:rPr>
        <w:t>_____________________________________</w:t>
      </w:r>
    </w:p>
    <w:p w14:paraId="6AD9F1A8" w14:textId="77777777" w:rsidR="001B1E1A" w:rsidRDefault="001B1E1A"/>
    <w:sectPr w:rsidR="001B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38"/>
    <w:rsid w:val="001B1E1A"/>
    <w:rsid w:val="003D5E12"/>
    <w:rsid w:val="004B2C19"/>
    <w:rsid w:val="007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8CFF"/>
  <w15:chartTrackingRefBased/>
  <w15:docId w15:val="{FBABD9AD-130A-42BE-8F66-30589AD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438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  Louder</dc:creator>
  <cp:keywords/>
  <dc:description/>
  <cp:lastModifiedBy>Shannon Louder</cp:lastModifiedBy>
  <cp:revision>3</cp:revision>
  <dcterms:created xsi:type="dcterms:W3CDTF">2021-02-23T20:13:00Z</dcterms:created>
  <dcterms:modified xsi:type="dcterms:W3CDTF">2022-03-11T20:11:00Z</dcterms:modified>
</cp:coreProperties>
</file>