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559B57" w14:textId="6D5C2BDF" w:rsidR="00344381" w:rsidRPr="00F33D3B" w:rsidRDefault="00344381" w:rsidP="00344381">
      <w:pPr>
        <w:jc w:val="center"/>
        <w:rPr>
          <w:rFonts w:ascii="Centaur" w:hAnsi="Centaur" w:cs="Cavolini"/>
          <w:sz w:val="36"/>
          <w:szCs w:val="36"/>
        </w:rPr>
      </w:pPr>
      <w:bookmarkStart w:id="0" w:name="_GoBack"/>
      <w:r w:rsidRPr="00F33D3B">
        <w:rPr>
          <w:rFonts w:ascii="Centaur" w:hAnsi="Centaur" w:cs="Cavolini"/>
          <w:sz w:val="36"/>
          <w:szCs w:val="36"/>
        </w:rPr>
        <w:t>Maddock School District #9</w:t>
      </w:r>
    </w:p>
    <w:p w14:paraId="27350CAF" w14:textId="63F25E1F" w:rsidR="00344381" w:rsidRPr="00F33D3B" w:rsidRDefault="00344381" w:rsidP="00344381">
      <w:pPr>
        <w:jc w:val="center"/>
        <w:rPr>
          <w:rFonts w:ascii="Centaur" w:hAnsi="Centaur" w:cs="Cavolini"/>
          <w:sz w:val="36"/>
          <w:szCs w:val="36"/>
        </w:rPr>
      </w:pPr>
      <w:r w:rsidRPr="00F33D3B">
        <w:rPr>
          <w:rFonts w:ascii="Centaur" w:hAnsi="Centaur" w:cs="Cavolini"/>
          <w:sz w:val="36"/>
          <w:szCs w:val="36"/>
        </w:rPr>
        <w:t xml:space="preserve">Special Meeting 8.6.20 7:00 pm </w:t>
      </w:r>
    </w:p>
    <w:p w14:paraId="44179157" w14:textId="04ABDE73" w:rsidR="00344381" w:rsidRPr="00F33D3B" w:rsidRDefault="00344381">
      <w:pPr>
        <w:rPr>
          <w:rFonts w:ascii="Centaur" w:hAnsi="Centaur" w:cs="Cavolini"/>
        </w:rPr>
      </w:pPr>
    </w:p>
    <w:p w14:paraId="1763F6A6" w14:textId="1EFF135D" w:rsidR="00344381" w:rsidRPr="00F33D3B" w:rsidRDefault="00344381" w:rsidP="00344381">
      <w:pPr>
        <w:spacing w:line="254" w:lineRule="auto"/>
        <w:rPr>
          <w:rFonts w:ascii="Centaur" w:hAnsi="Centaur" w:cs="Cavolini"/>
        </w:rPr>
      </w:pPr>
      <w:r w:rsidRPr="00F33D3B">
        <w:rPr>
          <w:rFonts w:ascii="Centaur" w:hAnsi="Centaur" w:cs="Cavolini"/>
        </w:rPr>
        <w:t xml:space="preserve">Present: Shelia Lindgren, Jared Benson, Bridget Geller, Dennette Buckmier, Justin Maddock, Superintendent Robert Thom, Principal Jennifer Sundby, and Shannon Louder. </w:t>
      </w:r>
    </w:p>
    <w:p w14:paraId="38037C3F" w14:textId="3E2EBA45" w:rsidR="00344381" w:rsidRPr="00F33D3B" w:rsidRDefault="00344381" w:rsidP="00344381">
      <w:pPr>
        <w:spacing w:line="254" w:lineRule="auto"/>
        <w:rPr>
          <w:rFonts w:ascii="Centaur" w:hAnsi="Centaur" w:cs="Cavolini"/>
        </w:rPr>
      </w:pPr>
      <w:r w:rsidRPr="00F33D3B">
        <w:rPr>
          <w:rFonts w:ascii="Centaur" w:hAnsi="Centaur" w:cs="Cavolini"/>
        </w:rPr>
        <w:t xml:space="preserve">Meeting called to order at 7:02pm by Shelia Lindgren. </w:t>
      </w:r>
    </w:p>
    <w:p w14:paraId="21ACC12F" w14:textId="7DBCE47D" w:rsidR="007525EA" w:rsidRPr="00F33D3B" w:rsidRDefault="007525EA" w:rsidP="00344381">
      <w:pPr>
        <w:spacing w:line="254" w:lineRule="auto"/>
        <w:rPr>
          <w:rFonts w:ascii="Centaur" w:hAnsi="Centaur" w:cs="Cavolini"/>
        </w:rPr>
      </w:pPr>
      <w:r w:rsidRPr="00F33D3B">
        <w:rPr>
          <w:rFonts w:ascii="Centaur" w:hAnsi="Centaur" w:cs="Cavolini"/>
        </w:rPr>
        <w:t xml:space="preserve">Motion made by Justin Maddock to approve the Re-opening Plan, second by Bridget Geller. Roll call was all in favor. Motion carried. </w:t>
      </w:r>
    </w:p>
    <w:p w14:paraId="277A87C0" w14:textId="35D4A175" w:rsidR="007525EA" w:rsidRPr="00F33D3B" w:rsidRDefault="007525EA" w:rsidP="00344381">
      <w:pPr>
        <w:spacing w:line="254" w:lineRule="auto"/>
        <w:rPr>
          <w:rFonts w:ascii="Centaur" w:hAnsi="Centaur" w:cs="Cavolini"/>
        </w:rPr>
      </w:pPr>
      <w:r w:rsidRPr="00F33D3B">
        <w:rPr>
          <w:rFonts w:ascii="Centaur" w:hAnsi="Centaur" w:cs="Cavolini"/>
        </w:rPr>
        <w:t xml:space="preserve">Discussion was held on google classroom parent training. Our school tech coordinator will provide some help. </w:t>
      </w:r>
    </w:p>
    <w:p w14:paraId="3942DB26" w14:textId="61A51F5E" w:rsidR="007525EA" w:rsidRPr="00F33D3B" w:rsidRDefault="007525EA" w:rsidP="00344381">
      <w:pPr>
        <w:spacing w:line="254" w:lineRule="auto"/>
        <w:rPr>
          <w:rFonts w:ascii="Centaur" w:hAnsi="Centaur" w:cs="Cavolini"/>
        </w:rPr>
      </w:pPr>
      <w:r w:rsidRPr="00F33D3B">
        <w:rPr>
          <w:rFonts w:ascii="Centaur" w:hAnsi="Centaur" w:cs="Cavolini"/>
        </w:rPr>
        <w:t xml:space="preserve">Discussion was held on temperature taking when students enter a bus and kids who do not ride but will be checked at the school entrances. We will revisit this at the September meeting to see how this is going. </w:t>
      </w:r>
    </w:p>
    <w:p w14:paraId="16B143C6" w14:textId="529692C2" w:rsidR="007525EA" w:rsidRPr="00F33D3B" w:rsidRDefault="007525EA" w:rsidP="00344381">
      <w:pPr>
        <w:spacing w:line="254" w:lineRule="auto"/>
        <w:rPr>
          <w:rFonts w:ascii="Centaur" w:hAnsi="Centaur" w:cs="Cavolini"/>
        </w:rPr>
      </w:pPr>
      <w:r w:rsidRPr="00F33D3B">
        <w:rPr>
          <w:rFonts w:ascii="Centaur" w:hAnsi="Centaur" w:cs="Cavolini"/>
        </w:rPr>
        <w:t xml:space="preserve">Motion made by Jared Benson to approve the Distance Learning Plan, seconded by Justin Maddock. Roll call was all in favor. Motion carried. </w:t>
      </w:r>
    </w:p>
    <w:p w14:paraId="75890659" w14:textId="403972B0" w:rsidR="007525EA" w:rsidRPr="00F33D3B" w:rsidRDefault="007525EA" w:rsidP="00344381">
      <w:pPr>
        <w:spacing w:line="254" w:lineRule="auto"/>
        <w:rPr>
          <w:rFonts w:ascii="Centaur" w:hAnsi="Centaur" w:cs="Cavolini"/>
        </w:rPr>
      </w:pPr>
      <w:r w:rsidRPr="00F33D3B">
        <w:rPr>
          <w:rFonts w:ascii="Centaur" w:hAnsi="Centaur" w:cs="Cavolini"/>
        </w:rPr>
        <w:t>Any s</w:t>
      </w:r>
      <w:r w:rsidR="00C642A7" w:rsidRPr="00F33D3B">
        <w:rPr>
          <w:rFonts w:ascii="Centaur" w:hAnsi="Centaur" w:cs="Cavolini"/>
        </w:rPr>
        <w:t>tudents</w:t>
      </w:r>
      <w:r w:rsidRPr="00F33D3B">
        <w:rPr>
          <w:rFonts w:ascii="Centaur" w:hAnsi="Centaur" w:cs="Cavolini"/>
        </w:rPr>
        <w:t xml:space="preserve"> in distant learning may participate in sports. </w:t>
      </w:r>
    </w:p>
    <w:p w14:paraId="096C3A7E" w14:textId="4984DC12" w:rsidR="007525EA" w:rsidRPr="00F33D3B" w:rsidRDefault="003641A6" w:rsidP="00344381">
      <w:pPr>
        <w:spacing w:line="254" w:lineRule="auto"/>
        <w:rPr>
          <w:rFonts w:ascii="Centaur" w:hAnsi="Centaur" w:cs="Cavolini"/>
        </w:rPr>
      </w:pPr>
      <w:r w:rsidRPr="00F33D3B">
        <w:rPr>
          <w:rFonts w:ascii="Centaur" w:hAnsi="Centaur" w:cs="Cavolini"/>
        </w:rPr>
        <w:t xml:space="preserve">Motion made by Dennette Buckmier to get 90 Chromebook devices, seconded by Bridget Geller. Roll call was all in favor. Motion carried. </w:t>
      </w:r>
    </w:p>
    <w:p w14:paraId="11E3A664" w14:textId="333C0D45" w:rsidR="003641A6" w:rsidRPr="00F33D3B" w:rsidRDefault="003641A6" w:rsidP="00344381">
      <w:pPr>
        <w:spacing w:line="254" w:lineRule="auto"/>
        <w:rPr>
          <w:rFonts w:ascii="Centaur" w:hAnsi="Centaur" w:cs="Cavolini"/>
        </w:rPr>
      </w:pPr>
      <w:r w:rsidRPr="00F33D3B">
        <w:rPr>
          <w:rFonts w:ascii="Centaur" w:hAnsi="Centaur" w:cs="Cavolini"/>
        </w:rPr>
        <w:t xml:space="preserve">Extra administration pay was discussed and tabled until the regular meeting August 11. </w:t>
      </w:r>
    </w:p>
    <w:p w14:paraId="21D5D8C0" w14:textId="39D04364" w:rsidR="003641A6" w:rsidRPr="00F33D3B" w:rsidRDefault="003641A6" w:rsidP="00344381">
      <w:pPr>
        <w:spacing w:line="254" w:lineRule="auto"/>
        <w:rPr>
          <w:rFonts w:ascii="Centaur" w:hAnsi="Centaur" w:cs="Cavolini"/>
        </w:rPr>
      </w:pPr>
      <w:r w:rsidRPr="00F33D3B">
        <w:rPr>
          <w:rFonts w:ascii="Centaur" w:hAnsi="Centaur" w:cs="Cavolini"/>
        </w:rPr>
        <w:t xml:space="preserve">Discussion was held on the coal bin fire. The fire was caused by natural combustion. The east wall needs a cut out to get coal out much easier or even just to circulate the coal when furnace is not running. </w:t>
      </w:r>
    </w:p>
    <w:p w14:paraId="308975A2" w14:textId="455EC67C" w:rsidR="003641A6" w:rsidRPr="00F33D3B" w:rsidRDefault="003641A6" w:rsidP="00344381">
      <w:pPr>
        <w:spacing w:line="254" w:lineRule="auto"/>
        <w:rPr>
          <w:rFonts w:ascii="Centaur" w:hAnsi="Centaur" w:cs="Cavolini"/>
        </w:rPr>
      </w:pPr>
      <w:r w:rsidRPr="00F33D3B">
        <w:rPr>
          <w:rFonts w:ascii="Centaur" w:hAnsi="Centaur" w:cs="Cavolini"/>
        </w:rPr>
        <w:t xml:space="preserve">Music position was discussed. </w:t>
      </w:r>
      <w:r w:rsidR="00C23FFF" w:rsidRPr="00F33D3B">
        <w:rPr>
          <w:rFonts w:ascii="Centaur" w:hAnsi="Centaur" w:cs="Cavolini"/>
        </w:rPr>
        <w:t>Our local option</w:t>
      </w:r>
      <w:r w:rsidRPr="00F33D3B">
        <w:rPr>
          <w:rFonts w:ascii="Centaur" w:hAnsi="Centaur" w:cs="Cavolini"/>
        </w:rPr>
        <w:t xml:space="preserve"> has dec</w:t>
      </w:r>
      <w:r w:rsidR="00C23FFF" w:rsidRPr="00F33D3B">
        <w:rPr>
          <w:rFonts w:ascii="Centaur" w:hAnsi="Centaur" w:cs="Cavolini"/>
        </w:rPr>
        <w:t>lined.</w:t>
      </w:r>
      <w:r w:rsidRPr="00F33D3B">
        <w:rPr>
          <w:rFonts w:ascii="Centaur" w:hAnsi="Centaur" w:cs="Cavolini"/>
        </w:rPr>
        <w:t xml:space="preserve"> Mr. Thom will </w:t>
      </w:r>
      <w:r w:rsidR="00C23FFF" w:rsidRPr="00F33D3B">
        <w:rPr>
          <w:rFonts w:ascii="Centaur" w:hAnsi="Centaur" w:cs="Cavolini"/>
        </w:rPr>
        <w:t xml:space="preserve">seek a long term sub and </w:t>
      </w:r>
      <w:r w:rsidR="00966A8C" w:rsidRPr="00F33D3B">
        <w:rPr>
          <w:rFonts w:ascii="Centaur" w:hAnsi="Centaur" w:cs="Cavolini"/>
        </w:rPr>
        <w:t xml:space="preserve">visiting with Leeds to see if they </w:t>
      </w:r>
      <w:r w:rsidR="00C23FFF" w:rsidRPr="00F33D3B">
        <w:rPr>
          <w:rFonts w:ascii="Centaur" w:hAnsi="Centaur" w:cs="Cavolini"/>
        </w:rPr>
        <w:t xml:space="preserve">can teacher share. </w:t>
      </w:r>
    </w:p>
    <w:p w14:paraId="404B4BFC" w14:textId="6D01D2FC" w:rsidR="00966A8C" w:rsidRPr="00F33D3B" w:rsidRDefault="00966A8C" w:rsidP="00344381">
      <w:pPr>
        <w:spacing w:line="254" w:lineRule="auto"/>
        <w:rPr>
          <w:rFonts w:ascii="Centaur" w:hAnsi="Centaur" w:cs="Cavolini"/>
        </w:rPr>
      </w:pPr>
      <w:r w:rsidRPr="00F33D3B">
        <w:rPr>
          <w:rFonts w:ascii="Centaur" w:hAnsi="Centaur" w:cs="Cavolini"/>
        </w:rPr>
        <w:t>Motion made by Jared Benson to adjourn, second by Dennette Buckmier at 8:54pm.</w:t>
      </w:r>
    </w:p>
    <w:p w14:paraId="03165880" w14:textId="72FDD9BF" w:rsidR="00966A8C" w:rsidRPr="00F33D3B" w:rsidRDefault="00966A8C" w:rsidP="00344381">
      <w:pPr>
        <w:spacing w:line="254" w:lineRule="auto"/>
        <w:rPr>
          <w:rFonts w:ascii="Centaur" w:hAnsi="Centaur" w:cs="Cavolini"/>
        </w:rPr>
      </w:pPr>
      <w:r w:rsidRPr="00F33D3B">
        <w:rPr>
          <w:rFonts w:ascii="Centaur" w:hAnsi="Centaur" w:cs="Cavolini"/>
        </w:rPr>
        <w:t xml:space="preserve">Shelia Lindgren, President </w:t>
      </w:r>
    </w:p>
    <w:p w14:paraId="0F975F63" w14:textId="27557D73" w:rsidR="00966A8C" w:rsidRPr="00F33D3B" w:rsidRDefault="00966A8C" w:rsidP="00344381">
      <w:pPr>
        <w:spacing w:line="254" w:lineRule="auto"/>
        <w:rPr>
          <w:rFonts w:ascii="Centaur" w:hAnsi="Centaur" w:cs="Cavolini"/>
        </w:rPr>
      </w:pPr>
    </w:p>
    <w:p w14:paraId="508190FB" w14:textId="3A9693DA" w:rsidR="00344381" w:rsidRPr="00F33D3B" w:rsidRDefault="00966A8C" w:rsidP="00966A8C">
      <w:pPr>
        <w:spacing w:line="254" w:lineRule="auto"/>
        <w:rPr>
          <w:rFonts w:ascii="Centaur" w:hAnsi="Centaur" w:cs="Cavolini"/>
        </w:rPr>
      </w:pPr>
      <w:r w:rsidRPr="00F33D3B">
        <w:rPr>
          <w:rFonts w:ascii="Centaur" w:hAnsi="Centaur" w:cs="Cavolini"/>
        </w:rPr>
        <w:t xml:space="preserve">Shannon Louder, Business Manager </w:t>
      </w:r>
      <w:bookmarkEnd w:id="0"/>
    </w:p>
    <w:sectPr w:rsidR="00344381" w:rsidRPr="00F33D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381"/>
    <w:rsid w:val="002D259A"/>
    <w:rsid w:val="00344381"/>
    <w:rsid w:val="003641A6"/>
    <w:rsid w:val="007525EA"/>
    <w:rsid w:val="00966A8C"/>
    <w:rsid w:val="00C23FFF"/>
    <w:rsid w:val="00C642A7"/>
    <w:rsid w:val="00E94D45"/>
    <w:rsid w:val="00F3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023F5"/>
  <w15:chartTrackingRefBased/>
  <w15:docId w15:val="{9EFCCBC4-1A7F-48E5-BE83-E3EB79989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381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76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  Louder</dc:creator>
  <cp:keywords/>
  <dc:description/>
  <cp:lastModifiedBy>Shannon   Louder</cp:lastModifiedBy>
  <cp:revision>5</cp:revision>
  <cp:lastPrinted>2020-08-24T19:17:00Z</cp:lastPrinted>
  <dcterms:created xsi:type="dcterms:W3CDTF">2020-08-24T19:18:00Z</dcterms:created>
  <dcterms:modified xsi:type="dcterms:W3CDTF">2020-09-10T18:31:00Z</dcterms:modified>
</cp:coreProperties>
</file>