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15" w:type="dxa"/>
        <w:tblLook w:val="0620" w:firstRow="1" w:lastRow="0" w:firstColumn="0" w:lastColumn="0" w:noHBand="1" w:noVBand="1"/>
        <w:tblCaption w:val="Breakfast and Lunch Menu for December"/>
        <w:tblDescription w:val="Show the daily breakfast and lunch served for December at the Maddock Public School"/>
      </w:tblPr>
      <w:tblGrid>
        <w:gridCol w:w="1882"/>
        <w:gridCol w:w="1962"/>
        <w:gridCol w:w="2052"/>
        <w:gridCol w:w="1908"/>
        <w:gridCol w:w="1911"/>
      </w:tblGrid>
      <w:tr w:rsidR="007E3FC0" w:rsidRPr="00B823A4" w14:paraId="1B005EA2" w14:textId="77777777" w:rsidTr="00F200EF">
        <w:trPr>
          <w:trHeight w:val="341"/>
          <w:tblHeader/>
        </w:trPr>
        <w:tc>
          <w:tcPr>
            <w:tcW w:w="1882" w:type="dxa"/>
          </w:tcPr>
          <w:p w14:paraId="4234F62D" w14:textId="77777777" w:rsidR="00517707" w:rsidRPr="00917285" w:rsidRDefault="00517707" w:rsidP="00917285">
            <w:r w:rsidRPr="00917285">
              <w:t>Monday</w:t>
            </w:r>
          </w:p>
        </w:tc>
        <w:tc>
          <w:tcPr>
            <w:tcW w:w="1962" w:type="dxa"/>
          </w:tcPr>
          <w:p w14:paraId="04D4E1E3" w14:textId="77777777" w:rsidR="00517707" w:rsidRPr="00917285" w:rsidRDefault="00517707" w:rsidP="00917285">
            <w:r w:rsidRPr="00917285">
              <w:t>Tuesday</w:t>
            </w:r>
          </w:p>
        </w:tc>
        <w:tc>
          <w:tcPr>
            <w:tcW w:w="2052" w:type="dxa"/>
          </w:tcPr>
          <w:p w14:paraId="75EA6427" w14:textId="77777777" w:rsidR="00517707" w:rsidRPr="00917285" w:rsidRDefault="00517707" w:rsidP="00917285">
            <w:r w:rsidRPr="00917285">
              <w:t>Wednesday</w:t>
            </w:r>
          </w:p>
        </w:tc>
        <w:tc>
          <w:tcPr>
            <w:tcW w:w="1908" w:type="dxa"/>
          </w:tcPr>
          <w:p w14:paraId="3C113031" w14:textId="77777777" w:rsidR="00517707" w:rsidRPr="00917285" w:rsidRDefault="00517707" w:rsidP="00917285">
            <w:r w:rsidRPr="00917285">
              <w:t>Thursday</w:t>
            </w:r>
          </w:p>
        </w:tc>
        <w:tc>
          <w:tcPr>
            <w:tcW w:w="1911" w:type="dxa"/>
          </w:tcPr>
          <w:p w14:paraId="7A72A3BC" w14:textId="77777777" w:rsidR="00517707" w:rsidRPr="00917285" w:rsidRDefault="00517707" w:rsidP="00917285">
            <w:r w:rsidRPr="00917285">
              <w:t>Friday</w:t>
            </w:r>
          </w:p>
        </w:tc>
      </w:tr>
      <w:tr w:rsidR="007E3FC0" w:rsidRPr="00B823A4" w14:paraId="4C0BF3BC" w14:textId="77777777" w:rsidTr="00927A89">
        <w:trPr>
          <w:trHeight w:val="1799"/>
        </w:trPr>
        <w:tc>
          <w:tcPr>
            <w:tcW w:w="1882" w:type="dxa"/>
          </w:tcPr>
          <w:p w14:paraId="783B1FBA" w14:textId="4F9D7922" w:rsidR="00C31415" w:rsidRPr="00B823A4" w:rsidRDefault="00EB12AF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National School Lunch Week October 11</w:t>
            </w:r>
            <w:r w:rsidRPr="00EB12AF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>-15th</w:t>
            </w:r>
          </w:p>
        </w:tc>
        <w:tc>
          <w:tcPr>
            <w:tcW w:w="1962" w:type="dxa"/>
          </w:tcPr>
          <w:p w14:paraId="0F3D093A" w14:textId="289BC7D2" w:rsidR="00C31415" w:rsidRPr="00B823A4" w:rsidRDefault="007E3FC0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7B4D8A51" wp14:editId="5C9EAE21">
                  <wp:extent cx="1080711" cy="865414"/>
                  <wp:effectExtent l="0" t="0" r="5715" b="0"/>
                  <wp:docPr id="6" name="Picture 6" descr="app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pples 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937" cy="900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</w:tcPr>
          <w:p w14:paraId="3397A3DA" w14:textId="5840E428" w:rsidR="005D6B99" w:rsidRPr="00B823A4" w:rsidRDefault="005D6B99" w:rsidP="00F200EF">
            <w:pPr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5B75BB5C" w14:textId="2D03709E" w:rsidR="005D6B99" w:rsidRPr="00B823A4" w:rsidRDefault="005D6B99" w:rsidP="00F200EF">
            <w:pPr>
              <w:rPr>
                <w:rFonts w:ascii="Arial Narrow" w:hAnsi="Arial Narrow"/>
              </w:rPr>
            </w:pPr>
          </w:p>
        </w:tc>
        <w:tc>
          <w:tcPr>
            <w:tcW w:w="1911" w:type="dxa"/>
          </w:tcPr>
          <w:p w14:paraId="7D76B017" w14:textId="77777777" w:rsidR="005D6B99" w:rsidRDefault="00A142CC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14:paraId="600F111D" w14:textId="77777777" w:rsidR="00A142CC" w:rsidRDefault="00A142CC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French toast sticks w/sausage patty or</w:t>
            </w:r>
          </w:p>
          <w:p w14:paraId="5D5286D2" w14:textId="77777777" w:rsidR="00A142CC" w:rsidRDefault="00A142CC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0AF74B2F" w14:textId="0063B534" w:rsidR="00A142CC" w:rsidRPr="00B823A4" w:rsidRDefault="00A142CC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Cheesy breadstick, baked beans, strawberry cup</w:t>
            </w:r>
          </w:p>
        </w:tc>
      </w:tr>
      <w:tr w:rsidR="007E3FC0" w:rsidRPr="00B823A4" w14:paraId="5E5FD1A8" w14:textId="77777777" w:rsidTr="00F200EF">
        <w:trPr>
          <w:trHeight w:val="2087"/>
        </w:trPr>
        <w:tc>
          <w:tcPr>
            <w:tcW w:w="1882" w:type="dxa"/>
          </w:tcPr>
          <w:p w14:paraId="67829969" w14:textId="77777777" w:rsidR="005D6B99" w:rsidRDefault="00691EB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  <w:p w14:paraId="6B4C6CA6" w14:textId="77777777" w:rsidR="00691EB5" w:rsidRDefault="00691EB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Breakfast pizza or</w:t>
            </w:r>
          </w:p>
          <w:p w14:paraId="325A82E0" w14:textId="77777777" w:rsidR="00691EB5" w:rsidRDefault="00691EB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59B9500D" w14:textId="421E1D0B" w:rsidR="00462F35" w:rsidRPr="00B823A4" w:rsidRDefault="00462F3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Spaghetti w/meat sauce, garlic toast, peaches</w:t>
            </w:r>
          </w:p>
        </w:tc>
        <w:tc>
          <w:tcPr>
            <w:tcW w:w="1962" w:type="dxa"/>
          </w:tcPr>
          <w:p w14:paraId="35B66553" w14:textId="77777777" w:rsidR="00E704B5" w:rsidRDefault="00691EB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  <w:p w14:paraId="25149A73" w14:textId="77777777" w:rsidR="00691EB5" w:rsidRDefault="00691EB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 waffle or</w:t>
            </w:r>
          </w:p>
          <w:p w14:paraId="58CF4F75" w14:textId="77777777" w:rsidR="00691EB5" w:rsidRDefault="00691EB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72361C66" w14:textId="5638710C" w:rsidR="00D513FA" w:rsidRPr="00B823A4" w:rsidRDefault="00D513FA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Hamburger, </w:t>
            </w:r>
            <w:proofErr w:type="spellStart"/>
            <w:r>
              <w:rPr>
                <w:rFonts w:ascii="Arial Narrow" w:hAnsi="Arial Narrow"/>
              </w:rPr>
              <w:t>wgr</w:t>
            </w:r>
            <w:proofErr w:type="spellEnd"/>
            <w:r>
              <w:rPr>
                <w:rFonts w:ascii="Arial Narrow" w:hAnsi="Arial Narrow"/>
              </w:rPr>
              <w:t xml:space="preserve"> bun, French fries, baked beans, cantaloupe</w:t>
            </w:r>
          </w:p>
        </w:tc>
        <w:tc>
          <w:tcPr>
            <w:tcW w:w="2052" w:type="dxa"/>
          </w:tcPr>
          <w:p w14:paraId="73B3E316" w14:textId="77777777" w:rsidR="00B84A7E" w:rsidRDefault="00691EB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  <w:p w14:paraId="25E69463" w14:textId="77777777" w:rsidR="00691EB5" w:rsidRDefault="00691EB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Yogurt or</w:t>
            </w:r>
          </w:p>
          <w:p w14:paraId="335EB5D0" w14:textId="77777777" w:rsidR="00691EB5" w:rsidRDefault="00691EB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444E209E" w14:textId="290EB6B2" w:rsidR="00E744B1" w:rsidRPr="00B823A4" w:rsidRDefault="00E744B1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Chicken nuggets, mashed potatoes w/gravy, </w:t>
            </w:r>
            <w:proofErr w:type="spellStart"/>
            <w:r>
              <w:rPr>
                <w:rFonts w:ascii="Arial Narrow" w:hAnsi="Arial Narrow"/>
              </w:rPr>
              <w:t>wgr</w:t>
            </w:r>
            <w:proofErr w:type="spellEnd"/>
            <w:r>
              <w:rPr>
                <w:rFonts w:ascii="Arial Narrow" w:hAnsi="Arial Narrow"/>
              </w:rPr>
              <w:t xml:space="preserve"> bun, green beans, pineapple</w:t>
            </w:r>
          </w:p>
        </w:tc>
        <w:tc>
          <w:tcPr>
            <w:tcW w:w="1908" w:type="dxa"/>
          </w:tcPr>
          <w:p w14:paraId="50647B9B" w14:textId="77777777" w:rsidR="00B84A7E" w:rsidRDefault="00691EB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  <w:p w14:paraId="4035116C" w14:textId="77777777" w:rsidR="00691EB5" w:rsidRDefault="00691EB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Long John or</w:t>
            </w:r>
          </w:p>
          <w:p w14:paraId="37762F9E" w14:textId="77777777" w:rsidR="00691EB5" w:rsidRDefault="00691EB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09CB8120" w14:textId="21C4BDB4" w:rsidR="00E744B1" w:rsidRPr="00B823A4" w:rsidRDefault="00E744B1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Chicken pasta supreme, </w:t>
            </w:r>
            <w:proofErr w:type="spellStart"/>
            <w:r>
              <w:rPr>
                <w:rFonts w:ascii="Arial Narrow" w:hAnsi="Arial Narrow"/>
              </w:rPr>
              <w:t>wgr</w:t>
            </w:r>
            <w:proofErr w:type="spellEnd"/>
            <w:r>
              <w:rPr>
                <w:rFonts w:ascii="Arial Narrow" w:hAnsi="Arial Narrow"/>
              </w:rPr>
              <w:t xml:space="preserve"> bun, peas, carrots, pears</w:t>
            </w:r>
          </w:p>
        </w:tc>
        <w:tc>
          <w:tcPr>
            <w:tcW w:w="1911" w:type="dxa"/>
          </w:tcPr>
          <w:p w14:paraId="1FB98FFE" w14:textId="77777777" w:rsidR="00066FDF" w:rsidRDefault="00691EB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  <w:p w14:paraId="01F9BC80" w14:textId="77777777" w:rsidR="00691EB5" w:rsidRDefault="00691EB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Egg Omelet or</w:t>
            </w:r>
          </w:p>
          <w:p w14:paraId="23ECE2A1" w14:textId="77777777" w:rsidR="00691EB5" w:rsidRDefault="00691EB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23E9E0BF" w14:textId="4A951E10" w:rsidR="00E744B1" w:rsidRPr="00B823A4" w:rsidRDefault="00E744B1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Grilled cheese, tomato soup, applesauce, Goldfish crackers</w:t>
            </w:r>
          </w:p>
        </w:tc>
      </w:tr>
      <w:tr w:rsidR="007E3FC0" w:rsidRPr="00B823A4" w14:paraId="711B4741" w14:textId="77777777" w:rsidTr="008E12BF">
        <w:trPr>
          <w:trHeight w:val="1844"/>
        </w:trPr>
        <w:tc>
          <w:tcPr>
            <w:tcW w:w="1882" w:type="dxa"/>
          </w:tcPr>
          <w:p w14:paraId="0871E57A" w14:textId="77777777" w:rsidR="00066FDF" w:rsidRDefault="00691EB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  <w:p w14:paraId="485FA903" w14:textId="77777777" w:rsidR="00691EB5" w:rsidRDefault="00691EB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Breakfast pizza or</w:t>
            </w:r>
          </w:p>
          <w:p w14:paraId="43826F27" w14:textId="77777777" w:rsidR="00691EB5" w:rsidRDefault="00691EB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6EB24226" w14:textId="065B4F82" w:rsidR="0051338C" w:rsidRPr="00B823A4" w:rsidRDefault="0051338C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French bread pizza, green beans, pineapple, cookie</w:t>
            </w:r>
          </w:p>
        </w:tc>
        <w:tc>
          <w:tcPr>
            <w:tcW w:w="1962" w:type="dxa"/>
          </w:tcPr>
          <w:p w14:paraId="53E4D057" w14:textId="77777777" w:rsidR="00D331A6" w:rsidRDefault="00691EB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  <w:p w14:paraId="4E73A800" w14:textId="77777777" w:rsidR="00691EB5" w:rsidRDefault="00317A66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Pancake on a stick or</w:t>
            </w:r>
          </w:p>
          <w:p w14:paraId="1437CD7F" w14:textId="77777777" w:rsidR="00317A66" w:rsidRDefault="00317A66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065913C0" w14:textId="43A95BAF" w:rsidR="0051338C" w:rsidRPr="00B823A4" w:rsidRDefault="0051338C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Pulled pork, </w:t>
            </w:r>
            <w:proofErr w:type="spellStart"/>
            <w:r>
              <w:rPr>
                <w:rFonts w:ascii="Arial Narrow" w:hAnsi="Arial Narrow"/>
              </w:rPr>
              <w:t>wgr</w:t>
            </w:r>
            <w:proofErr w:type="spellEnd"/>
            <w:r>
              <w:rPr>
                <w:rFonts w:ascii="Arial Narrow" w:hAnsi="Arial Narrow"/>
              </w:rPr>
              <w:t xml:space="preserve"> bun, potato wedges, baked beans, applesauce</w:t>
            </w:r>
          </w:p>
        </w:tc>
        <w:tc>
          <w:tcPr>
            <w:tcW w:w="2052" w:type="dxa"/>
          </w:tcPr>
          <w:p w14:paraId="1A20051F" w14:textId="77777777" w:rsidR="00D331A6" w:rsidRDefault="00691EB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  <w:p w14:paraId="6E4C9E13" w14:textId="77777777" w:rsidR="00317A66" w:rsidRDefault="00317A66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Yogurt or</w:t>
            </w:r>
          </w:p>
          <w:p w14:paraId="4FF508F3" w14:textId="77777777" w:rsidR="00317A66" w:rsidRDefault="00317A66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33BB5AED" w14:textId="14C8A3E1" w:rsidR="0051338C" w:rsidRPr="00B823A4" w:rsidRDefault="0051338C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Macaroni hamburger </w:t>
            </w:r>
            <w:proofErr w:type="spellStart"/>
            <w:r>
              <w:rPr>
                <w:rFonts w:ascii="Arial Narrow" w:hAnsi="Arial Narrow"/>
              </w:rPr>
              <w:t>hotdish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wgr</w:t>
            </w:r>
            <w:proofErr w:type="spellEnd"/>
            <w:r>
              <w:rPr>
                <w:rFonts w:ascii="Arial Narrow" w:hAnsi="Arial Narrow"/>
              </w:rPr>
              <w:t xml:space="preserve"> bun, corn, pears</w:t>
            </w:r>
          </w:p>
        </w:tc>
        <w:tc>
          <w:tcPr>
            <w:tcW w:w="1908" w:type="dxa"/>
          </w:tcPr>
          <w:p w14:paraId="5B20B8CD" w14:textId="77777777" w:rsidR="00D331A6" w:rsidRDefault="00691EB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  <w:p w14:paraId="1965E89D" w14:textId="77777777" w:rsidR="00317A66" w:rsidRDefault="00317A66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 doughnuts or</w:t>
            </w:r>
          </w:p>
          <w:p w14:paraId="7178BE32" w14:textId="77777777" w:rsidR="00317A66" w:rsidRDefault="00317A66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63C00EBF" w14:textId="69DA0AFC" w:rsidR="0051338C" w:rsidRPr="00B823A4" w:rsidRDefault="0051338C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Orange chicken, rice, broccoli, mandarin oranges, egg roll</w:t>
            </w:r>
          </w:p>
        </w:tc>
        <w:tc>
          <w:tcPr>
            <w:tcW w:w="1911" w:type="dxa"/>
          </w:tcPr>
          <w:p w14:paraId="6CE80237" w14:textId="77777777" w:rsidR="00D331A6" w:rsidRDefault="00691EB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  <w:p w14:paraId="7DD2B7E2" w14:textId="77777777" w:rsidR="00317A66" w:rsidRDefault="00317A66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 French toast or</w:t>
            </w:r>
          </w:p>
          <w:p w14:paraId="0E3D89A9" w14:textId="77777777" w:rsidR="00317A66" w:rsidRDefault="00317A66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038A70F0" w14:textId="589178F7" w:rsidR="0051338C" w:rsidRPr="00B823A4" w:rsidRDefault="0051338C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Hot ham and cheese, smiley fries, carrots, grapes</w:t>
            </w:r>
          </w:p>
        </w:tc>
      </w:tr>
      <w:tr w:rsidR="007E3FC0" w:rsidRPr="00B823A4" w14:paraId="2C40366F" w14:textId="77777777" w:rsidTr="00F200EF">
        <w:trPr>
          <w:trHeight w:val="1979"/>
        </w:trPr>
        <w:tc>
          <w:tcPr>
            <w:tcW w:w="1882" w:type="dxa"/>
          </w:tcPr>
          <w:p w14:paraId="7B6BBA28" w14:textId="397E29B5" w:rsidR="00CD2B64" w:rsidRDefault="00691EB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  <w:p w14:paraId="3812E7E3" w14:textId="6AD58D49" w:rsidR="00317A66" w:rsidRDefault="00317A66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Breakfast pizza or</w:t>
            </w:r>
          </w:p>
          <w:p w14:paraId="1D9A0AEE" w14:textId="2E0E941E" w:rsidR="00317A66" w:rsidRDefault="00317A66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00551C5E" w14:textId="44CD1F37" w:rsidR="00BA34E7" w:rsidRDefault="00BA34E7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Pizza, corn, pineapple, rice </w:t>
            </w:r>
            <w:proofErr w:type="spellStart"/>
            <w:r>
              <w:rPr>
                <w:rFonts w:ascii="Arial Narrow" w:hAnsi="Arial Narrow"/>
              </w:rPr>
              <w:t>krispie</w:t>
            </w:r>
            <w:proofErr w:type="spellEnd"/>
            <w:r>
              <w:rPr>
                <w:rFonts w:ascii="Arial Narrow" w:hAnsi="Arial Narrow"/>
              </w:rPr>
              <w:t xml:space="preserve"> bar</w:t>
            </w:r>
          </w:p>
          <w:p w14:paraId="2486540A" w14:textId="2394FA14" w:rsidR="00066FDF" w:rsidRDefault="00066FDF" w:rsidP="00F200EF">
            <w:pPr>
              <w:rPr>
                <w:rFonts w:ascii="Arial Narrow" w:hAnsi="Arial Narrow"/>
              </w:rPr>
            </w:pPr>
          </w:p>
        </w:tc>
        <w:tc>
          <w:tcPr>
            <w:tcW w:w="1962" w:type="dxa"/>
          </w:tcPr>
          <w:p w14:paraId="52C71A81" w14:textId="77777777" w:rsidR="00066FDF" w:rsidRDefault="00691EB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  <w:p w14:paraId="4B529F9D" w14:textId="77777777" w:rsidR="00317A66" w:rsidRDefault="00317A66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French toast w/sausage patty or</w:t>
            </w:r>
          </w:p>
          <w:p w14:paraId="18BE0D8E" w14:textId="77777777" w:rsidR="00317A66" w:rsidRDefault="00317A66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5052D00F" w14:textId="3BA28CD1" w:rsidR="00A7280E" w:rsidRDefault="00A7280E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Chicken patty, </w:t>
            </w:r>
            <w:proofErr w:type="spellStart"/>
            <w:r>
              <w:rPr>
                <w:rFonts w:ascii="Arial Narrow" w:hAnsi="Arial Narrow"/>
              </w:rPr>
              <w:t>wgr</w:t>
            </w:r>
            <w:proofErr w:type="spellEnd"/>
            <w:r>
              <w:rPr>
                <w:rFonts w:ascii="Arial Narrow" w:hAnsi="Arial Narrow"/>
              </w:rPr>
              <w:t xml:space="preserve"> bun, hash brown wedges, carrots, peaches</w:t>
            </w:r>
          </w:p>
        </w:tc>
        <w:tc>
          <w:tcPr>
            <w:tcW w:w="2052" w:type="dxa"/>
          </w:tcPr>
          <w:p w14:paraId="640ADF39" w14:textId="77777777" w:rsidR="00CD2B64" w:rsidRDefault="00691EB5" w:rsidP="007806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  <w:p w14:paraId="70D727F7" w14:textId="77777777" w:rsidR="00317A66" w:rsidRDefault="00317A66" w:rsidP="007806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Yogurt or</w:t>
            </w:r>
          </w:p>
          <w:p w14:paraId="5117F5ED" w14:textId="77777777" w:rsidR="00317A66" w:rsidRDefault="00317A66" w:rsidP="007806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1404B3C8" w14:textId="6D52EBF8" w:rsidR="00A7280E" w:rsidRDefault="00A7280E" w:rsidP="00780651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Tator</w:t>
            </w:r>
            <w:proofErr w:type="spellEnd"/>
            <w:r>
              <w:rPr>
                <w:rFonts w:ascii="Arial Narrow" w:hAnsi="Arial Narrow"/>
              </w:rPr>
              <w:t xml:space="preserve"> tot </w:t>
            </w:r>
            <w:proofErr w:type="spellStart"/>
            <w:r>
              <w:rPr>
                <w:rFonts w:ascii="Arial Narrow" w:hAnsi="Arial Narrow"/>
              </w:rPr>
              <w:t>hotdish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wgr</w:t>
            </w:r>
            <w:proofErr w:type="spellEnd"/>
            <w:r>
              <w:rPr>
                <w:rFonts w:ascii="Arial Narrow" w:hAnsi="Arial Narrow"/>
              </w:rPr>
              <w:t xml:space="preserve"> bun, green beans, pears</w:t>
            </w:r>
          </w:p>
        </w:tc>
        <w:tc>
          <w:tcPr>
            <w:tcW w:w="1908" w:type="dxa"/>
          </w:tcPr>
          <w:p w14:paraId="06BFC121" w14:textId="77777777" w:rsidR="00066FDF" w:rsidRDefault="00691EB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  <w:p w14:paraId="1371BB74" w14:textId="2762009D" w:rsidR="00317A66" w:rsidRDefault="00317A66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school</w:t>
            </w:r>
          </w:p>
        </w:tc>
        <w:tc>
          <w:tcPr>
            <w:tcW w:w="1911" w:type="dxa"/>
          </w:tcPr>
          <w:p w14:paraId="1FDCEDFC" w14:textId="77777777" w:rsidR="008B1B9D" w:rsidRDefault="00691EB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  <w:p w14:paraId="0D3102AC" w14:textId="09A63161" w:rsidR="00317A66" w:rsidRDefault="00317A66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school</w:t>
            </w:r>
          </w:p>
        </w:tc>
      </w:tr>
      <w:tr w:rsidR="007E3FC0" w:rsidRPr="00B823A4" w14:paraId="774367A4" w14:textId="77777777" w:rsidTr="00F209C5">
        <w:trPr>
          <w:trHeight w:val="1745"/>
        </w:trPr>
        <w:tc>
          <w:tcPr>
            <w:tcW w:w="1882" w:type="dxa"/>
          </w:tcPr>
          <w:p w14:paraId="19B302D8" w14:textId="47C1018C" w:rsidR="00D75368" w:rsidRDefault="00691EB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  <w:p w14:paraId="5265313F" w14:textId="30210873" w:rsidR="00317A66" w:rsidRDefault="00317A66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Breakfast pizza or</w:t>
            </w:r>
          </w:p>
          <w:p w14:paraId="7E4DF4D9" w14:textId="07ABD69D" w:rsidR="00317A66" w:rsidRDefault="00317A66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6654F1FD" w14:textId="4682E97F" w:rsidR="0019421D" w:rsidRDefault="0019421D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Cheesy breadstick, baked beans, applesauce</w:t>
            </w:r>
          </w:p>
          <w:p w14:paraId="787CA17B" w14:textId="34864128" w:rsidR="007A4CEE" w:rsidRDefault="007A4CEE" w:rsidP="00F200EF">
            <w:pPr>
              <w:rPr>
                <w:rFonts w:ascii="Arial Narrow" w:hAnsi="Arial Narrow"/>
              </w:rPr>
            </w:pPr>
          </w:p>
        </w:tc>
        <w:tc>
          <w:tcPr>
            <w:tcW w:w="1962" w:type="dxa"/>
          </w:tcPr>
          <w:p w14:paraId="09573AD0" w14:textId="77777777" w:rsidR="004C63A0" w:rsidRDefault="00691EB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  <w:p w14:paraId="19962CD9" w14:textId="77777777" w:rsidR="00317A66" w:rsidRDefault="00317A66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 pancake wraps or</w:t>
            </w:r>
          </w:p>
          <w:p w14:paraId="0D39DCA1" w14:textId="77777777" w:rsidR="00317A66" w:rsidRDefault="00317A66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604BD615" w14:textId="34F6F1AC" w:rsidR="0019421D" w:rsidRDefault="0019421D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Sloppy Joe, </w:t>
            </w:r>
            <w:proofErr w:type="spellStart"/>
            <w:r>
              <w:rPr>
                <w:rFonts w:ascii="Arial Narrow" w:hAnsi="Arial Narrow"/>
              </w:rPr>
              <w:t>wgr</w:t>
            </w:r>
            <w:proofErr w:type="spellEnd"/>
            <w:r>
              <w:rPr>
                <w:rFonts w:ascii="Arial Narrow" w:hAnsi="Arial Narrow"/>
              </w:rPr>
              <w:t xml:space="preserve"> bun, </w:t>
            </w:r>
            <w:proofErr w:type="spellStart"/>
            <w:r>
              <w:rPr>
                <w:rFonts w:ascii="Arial Narrow" w:hAnsi="Arial Narrow"/>
              </w:rPr>
              <w:t>spudsters</w:t>
            </w:r>
            <w:proofErr w:type="spellEnd"/>
            <w:r>
              <w:rPr>
                <w:rFonts w:ascii="Arial Narrow" w:hAnsi="Arial Narrow"/>
              </w:rPr>
              <w:t>, broccoli, cantaloupe</w:t>
            </w:r>
          </w:p>
        </w:tc>
        <w:tc>
          <w:tcPr>
            <w:tcW w:w="2052" w:type="dxa"/>
          </w:tcPr>
          <w:p w14:paraId="0C47CD22" w14:textId="77777777" w:rsidR="004C63A0" w:rsidRDefault="00691EB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  <w:p w14:paraId="6C08CDAE" w14:textId="77777777" w:rsidR="00317A66" w:rsidRDefault="00317A66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Yogurt or</w:t>
            </w:r>
          </w:p>
          <w:p w14:paraId="72841741" w14:textId="77777777" w:rsidR="00317A66" w:rsidRDefault="00317A66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5860BAC5" w14:textId="6DC3DD53" w:rsidR="00BB66FE" w:rsidRDefault="00BB66FE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Hot dog, </w:t>
            </w:r>
            <w:proofErr w:type="spellStart"/>
            <w:r>
              <w:rPr>
                <w:rFonts w:ascii="Arial Narrow" w:hAnsi="Arial Narrow"/>
              </w:rPr>
              <w:t>wgr</w:t>
            </w:r>
            <w:proofErr w:type="spellEnd"/>
            <w:r>
              <w:rPr>
                <w:rFonts w:ascii="Arial Narrow" w:hAnsi="Arial Narrow"/>
              </w:rPr>
              <w:t xml:space="preserve"> bun, French fries, baked beans, pears</w:t>
            </w:r>
          </w:p>
        </w:tc>
        <w:tc>
          <w:tcPr>
            <w:tcW w:w="1908" w:type="dxa"/>
          </w:tcPr>
          <w:p w14:paraId="69C17996" w14:textId="77777777" w:rsidR="004C63A0" w:rsidRDefault="00691EB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  <w:p w14:paraId="0AE768AA" w14:textId="77777777" w:rsidR="00317A66" w:rsidRDefault="00317A66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Caramel roll or</w:t>
            </w:r>
          </w:p>
          <w:p w14:paraId="6309CAE9" w14:textId="77777777" w:rsidR="00317A66" w:rsidRDefault="00317A66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11E9FAED" w14:textId="68D41F8A" w:rsidR="00BB66FE" w:rsidRDefault="00BB66FE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Taco salad, tortilla chips, refried beans, oranges</w:t>
            </w:r>
          </w:p>
        </w:tc>
        <w:tc>
          <w:tcPr>
            <w:tcW w:w="1911" w:type="dxa"/>
          </w:tcPr>
          <w:p w14:paraId="23BF5436" w14:textId="77777777" w:rsidR="004C63A0" w:rsidRDefault="00691EB5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  <w:p w14:paraId="0B84830B" w14:textId="77777777" w:rsidR="00317A66" w:rsidRDefault="00317A66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French toast sticks w/sausage patty or</w:t>
            </w:r>
          </w:p>
          <w:p w14:paraId="7F18133D" w14:textId="77777777" w:rsidR="00317A66" w:rsidRDefault="00317A66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584C0407" w14:textId="2AD3893B" w:rsidR="00303A4F" w:rsidRDefault="00BB66FE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Deli turkey, </w:t>
            </w:r>
            <w:proofErr w:type="spellStart"/>
            <w:r>
              <w:rPr>
                <w:rFonts w:ascii="Arial Narrow" w:hAnsi="Arial Narrow"/>
              </w:rPr>
              <w:t>wgr</w:t>
            </w:r>
            <w:proofErr w:type="spellEnd"/>
            <w:r>
              <w:rPr>
                <w:rFonts w:ascii="Arial Narrow" w:hAnsi="Arial Narrow"/>
              </w:rPr>
              <w:t xml:space="preserve"> bun, chicken</w:t>
            </w:r>
            <w:r w:rsidR="00303A4F">
              <w:rPr>
                <w:rFonts w:ascii="Arial Narrow" w:hAnsi="Arial Narrow"/>
              </w:rPr>
              <w:t xml:space="preserve"> noodle soup, apple, sherbet</w:t>
            </w:r>
          </w:p>
        </w:tc>
      </w:tr>
    </w:tbl>
    <w:p w14:paraId="20C29794" w14:textId="6F82CBB5" w:rsidR="00E14DF9" w:rsidRDefault="00787CD4">
      <w:pPr>
        <w:spacing w:line="276" w:lineRule="auto"/>
        <w:rPr>
          <w:rFonts w:ascii="Arial Narrow" w:hAnsi="Arial Narrow"/>
          <w:sz w:val="20"/>
          <w:szCs w:val="20"/>
        </w:rPr>
      </w:pPr>
      <w:r w:rsidRPr="0030799A">
        <w:rPr>
          <w:rFonts w:ascii="Arial Narrow" w:hAnsi="Arial Narrow"/>
          <w:sz w:val="20"/>
          <w:szCs w:val="20"/>
        </w:rPr>
        <w:t xml:space="preserve">All breakfast choices served with juice, fruit, </w:t>
      </w:r>
      <w:r w:rsidR="003E6347" w:rsidRPr="0030799A">
        <w:rPr>
          <w:rFonts w:ascii="Arial Narrow" w:hAnsi="Arial Narrow"/>
          <w:sz w:val="20"/>
          <w:szCs w:val="20"/>
        </w:rPr>
        <w:t>and milk</w:t>
      </w:r>
      <w:r w:rsidRPr="0030799A">
        <w:rPr>
          <w:rFonts w:ascii="Arial Narrow" w:hAnsi="Arial Narrow"/>
          <w:sz w:val="20"/>
          <w:szCs w:val="20"/>
        </w:rPr>
        <w:t>.  All lunches served with choice of milk – choc. Skim, skim, 1%. Menus</w:t>
      </w:r>
      <w:r>
        <w:rPr>
          <w:rFonts w:ascii="Arial Narrow" w:hAnsi="Arial Narrow"/>
          <w:sz w:val="20"/>
          <w:szCs w:val="20"/>
        </w:rPr>
        <w:t xml:space="preserve"> a</w:t>
      </w:r>
      <w:r w:rsidRPr="0030799A">
        <w:rPr>
          <w:rFonts w:ascii="Arial Narrow" w:hAnsi="Arial Narrow"/>
          <w:sz w:val="20"/>
          <w:szCs w:val="20"/>
        </w:rPr>
        <w:t>re planned to meet the USDA guidelines.  Salad bar available every day. Menu subject to change without notice.</w:t>
      </w:r>
      <w:r w:rsidR="00B163C3">
        <w:rPr>
          <w:rFonts w:ascii="Arial Narrow" w:hAnsi="Arial Narrow"/>
          <w:sz w:val="20"/>
          <w:szCs w:val="20"/>
        </w:rPr>
        <w:t xml:space="preserve"> </w:t>
      </w:r>
    </w:p>
    <w:p w14:paraId="07CDDECF" w14:textId="78FD95C8" w:rsidR="00A142CC" w:rsidRDefault="00A142CC">
      <w:pPr>
        <w:spacing w:line="276" w:lineRule="auto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t>Please note:  Because of nationwide disruptions in the food supply chain due to manufacturer and distributor availability, this menu is likely to change with minimal notice</w:t>
      </w:r>
      <w:r w:rsidR="00BC335B">
        <w:rPr>
          <w:rFonts w:ascii="Arial Narrow" w:hAnsi="Arial Narrow"/>
          <w:sz w:val="20"/>
          <w:szCs w:val="20"/>
        </w:rPr>
        <w:t>.</w:t>
      </w:r>
    </w:p>
    <w:p w14:paraId="3932C430" w14:textId="0B3E2F52" w:rsidR="00170B51" w:rsidRDefault="00B30DBD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“</w:t>
      </w:r>
      <w:r w:rsidR="00B163C3">
        <w:rPr>
          <w:rFonts w:ascii="Arial Narrow" w:hAnsi="Arial Narrow"/>
          <w:sz w:val="20"/>
          <w:szCs w:val="20"/>
        </w:rPr>
        <w:t>This institution is an equal opportunity provider.”</w:t>
      </w:r>
    </w:p>
    <w:p w14:paraId="76315FE5" w14:textId="456607DE" w:rsidR="00852350" w:rsidRPr="005C4BAE" w:rsidRDefault="008E12BF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29FB4CA0" wp14:editId="5954C7AF">
            <wp:extent cx="1758043" cy="884285"/>
            <wp:effectExtent l="0" t="0" r="0" b="0"/>
            <wp:docPr id="5" name="Picture 5" descr="National School lunch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SLW-2021-slider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181" cy="91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063F">
        <w:rPr>
          <w:rFonts w:ascii="Arial Narrow" w:hAnsi="Arial Narrow"/>
          <w:sz w:val="20"/>
          <w:szCs w:val="20"/>
        </w:rPr>
        <w:t xml:space="preserve"> </w:t>
      </w:r>
      <w:r w:rsidR="000958CF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7648B8C5" wp14:editId="5EE557B3">
            <wp:extent cx="1969770" cy="951230"/>
            <wp:effectExtent l="0" t="0" r="0" b="1270"/>
            <wp:docPr id="4" name="Picture 4" descr="pumpk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umpkins 5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350" w:rsidRPr="005C4BAE" w:rsidSect="00F45F81">
      <w:headerReference w:type="default" r:id="rId10"/>
      <w:pgSz w:w="12240" w:h="15840"/>
      <w:pgMar w:top="158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5A671" w14:textId="77777777" w:rsidR="009B2990" w:rsidRDefault="009B2990" w:rsidP="00E166E0">
      <w:pPr>
        <w:spacing w:after="0" w:line="240" w:lineRule="auto"/>
      </w:pPr>
      <w:r>
        <w:separator/>
      </w:r>
    </w:p>
  </w:endnote>
  <w:endnote w:type="continuationSeparator" w:id="0">
    <w:p w14:paraId="43865E0C" w14:textId="77777777" w:rsidR="009B2990" w:rsidRDefault="009B2990" w:rsidP="00E1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C0917" w14:textId="77777777" w:rsidR="009B2990" w:rsidRDefault="009B2990" w:rsidP="00E166E0">
      <w:pPr>
        <w:spacing w:after="0" w:line="240" w:lineRule="auto"/>
      </w:pPr>
      <w:r>
        <w:separator/>
      </w:r>
    </w:p>
  </w:footnote>
  <w:footnote w:type="continuationSeparator" w:id="0">
    <w:p w14:paraId="26B4F9BC" w14:textId="77777777" w:rsidR="009B2990" w:rsidRDefault="009B2990" w:rsidP="00E1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B3F91" w14:textId="7A150463" w:rsidR="00787CD4" w:rsidRPr="00A142CC" w:rsidRDefault="00787CD4" w:rsidP="00DC0DD0">
    <w:pPr>
      <w:spacing w:after="0" w:line="240" w:lineRule="auto"/>
      <w:jc w:val="center"/>
      <w:rPr>
        <w:rFonts w:ascii="Comic Sans MS" w:hAnsi="Comic Sans MS"/>
        <w:b/>
        <w:color w:val="FF3300"/>
        <w:sz w:val="32"/>
        <w:szCs w:val="32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A142CC">
      <w:rPr>
        <w:rFonts w:ascii="Comic Sans MS" w:hAnsi="Comic Sans MS"/>
        <w:b/>
        <w:color w:val="FF3300"/>
        <w:sz w:val="32"/>
        <w:szCs w:val="32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Maddock School</w:t>
    </w:r>
    <w:r w:rsidR="00D247B4" w:rsidRPr="00A142CC">
      <w:rPr>
        <w:rFonts w:ascii="Comic Sans MS" w:hAnsi="Comic Sans MS"/>
        <w:b/>
        <w:color w:val="FF3300"/>
        <w:sz w:val="32"/>
        <w:szCs w:val="32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="00A142CC" w:rsidRPr="00A142CC">
      <w:rPr>
        <w:rFonts w:ascii="Comic Sans MS" w:hAnsi="Comic Sans MS"/>
        <w:b/>
        <w:color w:val="FF3300"/>
        <w:sz w:val="32"/>
        <w:szCs w:val="32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October</w:t>
    </w:r>
    <w:r w:rsidR="00F200EF" w:rsidRPr="00A142CC">
      <w:rPr>
        <w:rFonts w:ascii="Comic Sans MS" w:hAnsi="Comic Sans MS"/>
        <w:b/>
        <w:color w:val="FF3300"/>
        <w:sz w:val="32"/>
        <w:szCs w:val="32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2021</w:t>
    </w:r>
    <w:r w:rsidR="00943CA2" w:rsidRPr="00A142CC">
      <w:rPr>
        <w:rFonts w:ascii="Comic Sans MS" w:hAnsi="Comic Sans MS"/>
        <w:b/>
        <w:color w:val="FF3300"/>
        <w:sz w:val="32"/>
        <w:szCs w:val="32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Lunch Menu</w:t>
    </w:r>
  </w:p>
  <w:p w14:paraId="26825773" w14:textId="7754E6A1" w:rsidR="00787CD4" w:rsidRDefault="00787C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O86Y2S0ql8dKQtqvkwuLFfCWRYw+ij6+06/Nin984vW96GL/KiJEWc2J70uHR2LnaHWMwkcR7vBReejaLAykPQ==" w:salt="xhcrrxXoo5ybejNfzMIXP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D7F"/>
    <w:rsid w:val="0001543A"/>
    <w:rsid w:val="0002179D"/>
    <w:rsid w:val="000277B9"/>
    <w:rsid w:val="000304A9"/>
    <w:rsid w:val="00037738"/>
    <w:rsid w:val="00037E72"/>
    <w:rsid w:val="00043EC0"/>
    <w:rsid w:val="00046D4A"/>
    <w:rsid w:val="00047BE7"/>
    <w:rsid w:val="00047DFC"/>
    <w:rsid w:val="00051D63"/>
    <w:rsid w:val="00053A00"/>
    <w:rsid w:val="000620F1"/>
    <w:rsid w:val="00064635"/>
    <w:rsid w:val="00065328"/>
    <w:rsid w:val="000665E4"/>
    <w:rsid w:val="00066FDF"/>
    <w:rsid w:val="00073643"/>
    <w:rsid w:val="000773EC"/>
    <w:rsid w:val="00080649"/>
    <w:rsid w:val="00082ECB"/>
    <w:rsid w:val="000941BE"/>
    <w:rsid w:val="000958CF"/>
    <w:rsid w:val="000A2A22"/>
    <w:rsid w:val="000B2B90"/>
    <w:rsid w:val="000B7CE9"/>
    <w:rsid w:val="000D11C0"/>
    <w:rsid w:val="000D1BDC"/>
    <w:rsid w:val="000D2E2B"/>
    <w:rsid w:val="000D35B4"/>
    <w:rsid w:val="000E3CB9"/>
    <w:rsid w:val="000E47A5"/>
    <w:rsid w:val="000E53F0"/>
    <w:rsid w:val="000F0527"/>
    <w:rsid w:val="000F0BAA"/>
    <w:rsid w:val="00106600"/>
    <w:rsid w:val="00112E86"/>
    <w:rsid w:val="00120DAF"/>
    <w:rsid w:val="0012147D"/>
    <w:rsid w:val="00132B66"/>
    <w:rsid w:val="001346B2"/>
    <w:rsid w:val="00140B12"/>
    <w:rsid w:val="00141F0A"/>
    <w:rsid w:val="00147175"/>
    <w:rsid w:val="00147F1E"/>
    <w:rsid w:val="001557F8"/>
    <w:rsid w:val="0015618C"/>
    <w:rsid w:val="00156FE6"/>
    <w:rsid w:val="00167FAA"/>
    <w:rsid w:val="00170B51"/>
    <w:rsid w:val="00174BE1"/>
    <w:rsid w:val="00191D7B"/>
    <w:rsid w:val="00192A5E"/>
    <w:rsid w:val="00192A91"/>
    <w:rsid w:val="0019421D"/>
    <w:rsid w:val="0019510C"/>
    <w:rsid w:val="00197E50"/>
    <w:rsid w:val="001A19A4"/>
    <w:rsid w:val="001A2BFF"/>
    <w:rsid w:val="001B2F2B"/>
    <w:rsid w:val="001C0D7A"/>
    <w:rsid w:val="001C31E7"/>
    <w:rsid w:val="001C5FA1"/>
    <w:rsid w:val="001D4EBB"/>
    <w:rsid w:val="001E5E5B"/>
    <w:rsid w:val="001E642E"/>
    <w:rsid w:val="0020230E"/>
    <w:rsid w:val="00202476"/>
    <w:rsid w:val="002056E7"/>
    <w:rsid w:val="00217F31"/>
    <w:rsid w:val="002204DD"/>
    <w:rsid w:val="00225B4A"/>
    <w:rsid w:val="00230620"/>
    <w:rsid w:val="00234375"/>
    <w:rsid w:val="00234C47"/>
    <w:rsid w:val="002356BA"/>
    <w:rsid w:val="002411E4"/>
    <w:rsid w:val="00241D8D"/>
    <w:rsid w:val="002448CF"/>
    <w:rsid w:val="00244F6F"/>
    <w:rsid w:val="00246B56"/>
    <w:rsid w:val="00257204"/>
    <w:rsid w:val="00260263"/>
    <w:rsid w:val="00260701"/>
    <w:rsid w:val="0028139E"/>
    <w:rsid w:val="00283115"/>
    <w:rsid w:val="00285829"/>
    <w:rsid w:val="00286B1E"/>
    <w:rsid w:val="00292118"/>
    <w:rsid w:val="00292128"/>
    <w:rsid w:val="00292C38"/>
    <w:rsid w:val="00295A9E"/>
    <w:rsid w:val="002A40B6"/>
    <w:rsid w:val="002A4C1F"/>
    <w:rsid w:val="002A5127"/>
    <w:rsid w:val="002B1ECA"/>
    <w:rsid w:val="002B6940"/>
    <w:rsid w:val="002C36E5"/>
    <w:rsid w:val="002D25BE"/>
    <w:rsid w:val="002D65C6"/>
    <w:rsid w:val="002F42CB"/>
    <w:rsid w:val="00303A4F"/>
    <w:rsid w:val="0030749E"/>
    <w:rsid w:val="0030799A"/>
    <w:rsid w:val="00317A66"/>
    <w:rsid w:val="00320443"/>
    <w:rsid w:val="00331E10"/>
    <w:rsid w:val="00334915"/>
    <w:rsid w:val="00334B98"/>
    <w:rsid w:val="00334FAC"/>
    <w:rsid w:val="00341946"/>
    <w:rsid w:val="0034432D"/>
    <w:rsid w:val="00346F08"/>
    <w:rsid w:val="00353DFD"/>
    <w:rsid w:val="00355DE7"/>
    <w:rsid w:val="00367AFF"/>
    <w:rsid w:val="00367E3C"/>
    <w:rsid w:val="003717E9"/>
    <w:rsid w:val="00374B55"/>
    <w:rsid w:val="0039088C"/>
    <w:rsid w:val="00397337"/>
    <w:rsid w:val="003A2D17"/>
    <w:rsid w:val="003A7390"/>
    <w:rsid w:val="003B2203"/>
    <w:rsid w:val="003C10C8"/>
    <w:rsid w:val="003C35B5"/>
    <w:rsid w:val="003C3E5D"/>
    <w:rsid w:val="003C5C4E"/>
    <w:rsid w:val="003D1A2C"/>
    <w:rsid w:val="003D401B"/>
    <w:rsid w:val="003D6723"/>
    <w:rsid w:val="003D7534"/>
    <w:rsid w:val="003D7AE4"/>
    <w:rsid w:val="003E01B1"/>
    <w:rsid w:val="003E3515"/>
    <w:rsid w:val="003E50C7"/>
    <w:rsid w:val="003E6347"/>
    <w:rsid w:val="003F0364"/>
    <w:rsid w:val="00401B6F"/>
    <w:rsid w:val="00402CAE"/>
    <w:rsid w:val="00414C14"/>
    <w:rsid w:val="00416895"/>
    <w:rsid w:val="004171A7"/>
    <w:rsid w:val="00423719"/>
    <w:rsid w:val="00423A34"/>
    <w:rsid w:val="00426013"/>
    <w:rsid w:val="00433249"/>
    <w:rsid w:val="00433E9F"/>
    <w:rsid w:val="004358E3"/>
    <w:rsid w:val="004403BC"/>
    <w:rsid w:val="00443E8E"/>
    <w:rsid w:val="00444A13"/>
    <w:rsid w:val="00445317"/>
    <w:rsid w:val="00445623"/>
    <w:rsid w:val="004479D0"/>
    <w:rsid w:val="00451C48"/>
    <w:rsid w:val="00453E72"/>
    <w:rsid w:val="004552EE"/>
    <w:rsid w:val="004570B0"/>
    <w:rsid w:val="00462F35"/>
    <w:rsid w:val="004732BC"/>
    <w:rsid w:val="004768ED"/>
    <w:rsid w:val="00476BC8"/>
    <w:rsid w:val="004816E4"/>
    <w:rsid w:val="004818E7"/>
    <w:rsid w:val="00483480"/>
    <w:rsid w:val="004834DB"/>
    <w:rsid w:val="00494A09"/>
    <w:rsid w:val="00497450"/>
    <w:rsid w:val="004B77AA"/>
    <w:rsid w:val="004B7A36"/>
    <w:rsid w:val="004C63A0"/>
    <w:rsid w:val="004D2D04"/>
    <w:rsid w:val="004D6BD0"/>
    <w:rsid w:val="004E14F0"/>
    <w:rsid w:val="004E24D1"/>
    <w:rsid w:val="004E5E58"/>
    <w:rsid w:val="004E70DC"/>
    <w:rsid w:val="004E7BC7"/>
    <w:rsid w:val="004F0F7E"/>
    <w:rsid w:val="004F1C4E"/>
    <w:rsid w:val="004F2D63"/>
    <w:rsid w:val="004F320A"/>
    <w:rsid w:val="004F7585"/>
    <w:rsid w:val="005007FD"/>
    <w:rsid w:val="00506255"/>
    <w:rsid w:val="00510C3A"/>
    <w:rsid w:val="0051338C"/>
    <w:rsid w:val="00514508"/>
    <w:rsid w:val="00517707"/>
    <w:rsid w:val="005226EC"/>
    <w:rsid w:val="00525FE0"/>
    <w:rsid w:val="00540FB9"/>
    <w:rsid w:val="005416AF"/>
    <w:rsid w:val="005478CC"/>
    <w:rsid w:val="00547EF6"/>
    <w:rsid w:val="0055099C"/>
    <w:rsid w:val="00551DA4"/>
    <w:rsid w:val="00557306"/>
    <w:rsid w:val="00557967"/>
    <w:rsid w:val="00562831"/>
    <w:rsid w:val="00562AE0"/>
    <w:rsid w:val="00565F59"/>
    <w:rsid w:val="00571298"/>
    <w:rsid w:val="00571C88"/>
    <w:rsid w:val="00571E35"/>
    <w:rsid w:val="0057314A"/>
    <w:rsid w:val="005818A8"/>
    <w:rsid w:val="00585132"/>
    <w:rsid w:val="00586D73"/>
    <w:rsid w:val="00586D7F"/>
    <w:rsid w:val="00594EB7"/>
    <w:rsid w:val="0059527C"/>
    <w:rsid w:val="005C4BAE"/>
    <w:rsid w:val="005C5D50"/>
    <w:rsid w:val="005D6B99"/>
    <w:rsid w:val="005E01BD"/>
    <w:rsid w:val="005E0E52"/>
    <w:rsid w:val="005E21E6"/>
    <w:rsid w:val="005E65FB"/>
    <w:rsid w:val="005E6896"/>
    <w:rsid w:val="00603096"/>
    <w:rsid w:val="0060497F"/>
    <w:rsid w:val="0060498F"/>
    <w:rsid w:val="006065BC"/>
    <w:rsid w:val="006105B2"/>
    <w:rsid w:val="00610CC7"/>
    <w:rsid w:val="00611F8E"/>
    <w:rsid w:val="0061386F"/>
    <w:rsid w:val="00613CA7"/>
    <w:rsid w:val="00626BB5"/>
    <w:rsid w:val="0062756D"/>
    <w:rsid w:val="00630696"/>
    <w:rsid w:val="00632B36"/>
    <w:rsid w:val="00635627"/>
    <w:rsid w:val="00636B6F"/>
    <w:rsid w:val="00637824"/>
    <w:rsid w:val="00653A59"/>
    <w:rsid w:val="00662C8F"/>
    <w:rsid w:val="00663A61"/>
    <w:rsid w:val="00665A3C"/>
    <w:rsid w:val="00672CBC"/>
    <w:rsid w:val="00673EA8"/>
    <w:rsid w:val="00682E32"/>
    <w:rsid w:val="00691EB5"/>
    <w:rsid w:val="00693C52"/>
    <w:rsid w:val="00695D0D"/>
    <w:rsid w:val="00697075"/>
    <w:rsid w:val="006A3B56"/>
    <w:rsid w:val="006A5161"/>
    <w:rsid w:val="006B5344"/>
    <w:rsid w:val="006C10AF"/>
    <w:rsid w:val="006C2B46"/>
    <w:rsid w:val="006C3237"/>
    <w:rsid w:val="006C77BE"/>
    <w:rsid w:val="006D063F"/>
    <w:rsid w:val="006D2AF1"/>
    <w:rsid w:val="006F17D9"/>
    <w:rsid w:val="006F24C6"/>
    <w:rsid w:val="006F4F8D"/>
    <w:rsid w:val="006F5E2A"/>
    <w:rsid w:val="006F7A6B"/>
    <w:rsid w:val="0070381A"/>
    <w:rsid w:val="00703F38"/>
    <w:rsid w:val="00726218"/>
    <w:rsid w:val="0073061D"/>
    <w:rsid w:val="007309AB"/>
    <w:rsid w:val="00730B62"/>
    <w:rsid w:val="0073462F"/>
    <w:rsid w:val="00745D57"/>
    <w:rsid w:val="00760FE6"/>
    <w:rsid w:val="0076584F"/>
    <w:rsid w:val="0076632B"/>
    <w:rsid w:val="00766463"/>
    <w:rsid w:val="0076781F"/>
    <w:rsid w:val="0077596B"/>
    <w:rsid w:val="00780202"/>
    <w:rsid w:val="00780651"/>
    <w:rsid w:val="00785EEA"/>
    <w:rsid w:val="00787CD4"/>
    <w:rsid w:val="00791860"/>
    <w:rsid w:val="007A334B"/>
    <w:rsid w:val="007A4CEE"/>
    <w:rsid w:val="007A5A8B"/>
    <w:rsid w:val="007A5DA3"/>
    <w:rsid w:val="007A66CA"/>
    <w:rsid w:val="007B0AB7"/>
    <w:rsid w:val="007B75AD"/>
    <w:rsid w:val="007C0435"/>
    <w:rsid w:val="007C7B90"/>
    <w:rsid w:val="007D306E"/>
    <w:rsid w:val="007D37BE"/>
    <w:rsid w:val="007E21F0"/>
    <w:rsid w:val="007E3756"/>
    <w:rsid w:val="007E3FC0"/>
    <w:rsid w:val="007E6CBA"/>
    <w:rsid w:val="007F5A6C"/>
    <w:rsid w:val="008053BD"/>
    <w:rsid w:val="00815BDA"/>
    <w:rsid w:val="0081700F"/>
    <w:rsid w:val="00822874"/>
    <w:rsid w:val="00832F3B"/>
    <w:rsid w:val="008339EF"/>
    <w:rsid w:val="00834265"/>
    <w:rsid w:val="00835977"/>
    <w:rsid w:val="00846278"/>
    <w:rsid w:val="00846A09"/>
    <w:rsid w:val="00846B78"/>
    <w:rsid w:val="00852350"/>
    <w:rsid w:val="00854B88"/>
    <w:rsid w:val="008565DB"/>
    <w:rsid w:val="00870F08"/>
    <w:rsid w:val="00871997"/>
    <w:rsid w:val="00871D0E"/>
    <w:rsid w:val="00880BA0"/>
    <w:rsid w:val="00882619"/>
    <w:rsid w:val="0088340D"/>
    <w:rsid w:val="00884A13"/>
    <w:rsid w:val="00885336"/>
    <w:rsid w:val="00892F06"/>
    <w:rsid w:val="008A1BF5"/>
    <w:rsid w:val="008A2F8E"/>
    <w:rsid w:val="008B1B9D"/>
    <w:rsid w:val="008B5738"/>
    <w:rsid w:val="008C0E74"/>
    <w:rsid w:val="008D44B0"/>
    <w:rsid w:val="008D7BB9"/>
    <w:rsid w:val="008E12BF"/>
    <w:rsid w:val="008E5D6F"/>
    <w:rsid w:val="008E6C86"/>
    <w:rsid w:val="008F78BF"/>
    <w:rsid w:val="0090644F"/>
    <w:rsid w:val="00912374"/>
    <w:rsid w:val="00913662"/>
    <w:rsid w:val="00917285"/>
    <w:rsid w:val="00920749"/>
    <w:rsid w:val="00921E0B"/>
    <w:rsid w:val="00922CAD"/>
    <w:rsid w:val="0092643D"/>
    <w:rsid w:val="0092710E"/>
    <w:rsid w:val="00927A89"/>
    <w:rsid w:val="00932BC7"/>
    <w:rsid w:val="009376A8"/>
    <w:rsid w:val="009401A0"/>
    <w:rsid w:val="0094209A"/>
    <w:rsid w:val="00943CA2"/>
    <w:rsid w:val="00945AAD"/>
    <w:rsid w:val="0094608A"/>
    <w:rsid w:val="009519A2"/>
    <w:rsid w:val="009612DA"/>
    <w:rsid w:val="00964B87"/>
    <w:rsid w:val="0096662D"/>
    <w:rsid w:val="00967E36"/>
    <w:rsid w:val="00970710"/>
    <w:rsid w:val="009746A7"/>
    <w:rsid w:val="00981369"/>
    <w:rsid w:val="0098410E"/>
    <w:rsid w:val="0098605F"/>
    <w:rsid w:val="00987460"/>
    <w:rsid w:val="00991DB0"/>
    <w:rsid w:val="00993923"/>
    <w:rsid w:val="0099672A"/>
    <w:rsid w:val="0099694C"/>
    <w:rsid w:val="00996D3A"/>
    <w:rsid w:val="009A337B"/>
    <w:rsid w:val="009A6887"/>
    <w:rsid w:val="009B2990"/>
    <w:rsid w:val="009B2F2D"/>
    <w:rsid w:val="009B64D4"/>
    <w:rsid w:val="009C1061"/>
    <w:rsid w:val="009C5CA7"/>
    <w:rsid w:val="009D3ADE"/>
    <w:rsid w:val="009E6BC2"/>
    <w:rsid w:val="009F3D68"/>
    <w:rsid w:val="00A01B88"/>
    <w:rsid w:val="00A13A13"/>
    <w:rsid w:val="00A142CC"/>
    <w:rsid w:val="00A151C7"/>
    <w:rsid w:val="00A238AA"/>
    <w:rsid w:val="00A2395C"/>
    <w:rsid w:val="00A25108"/>
    <w:rsid w:val="00A25976"/>
    <w:rsid w:val="00A30F78"/>
    <w:rsid w:val="00A32154"/>
    <w:rsid w:val="00A521B1"/>
    <w:rsid w:val="00A523D0"/>
    <w:rsid w:val="00A56CCC"/>
    <w:rsid w:val="00A616F2"/>
    <w:rsid w:val="00A64C27"/>
    <w:rsid w:val="00A657AD"/>
    <w:rsid w:val="00A7280E"/>
    <w:rsid w:val="00A73710"/>
    <w:rsid w:val="00A81398"/>
    <w:rsid w:val="00A83883"/>
    <w:rsid w:val="00A840F8"/>
    <w:rsid w:val="00A84D65"/>
    <w:rsid w:val="00A90107"/>
    <w:rsid w:val="00A91F11"/>
    <w:rsid w:val="00A971D7"/>
    <w:rsid w:val="00AA1B7A"/>
    <w:rsid w:val="00AA1BED"/>
    <w:rsid w:val="00AA2E9D"/>
    <w:rsid w:val="00AA63F4"/>
    <w:rsid w:val="00AB2828"/>
    <w:rsid w:val="00AB606F"/>
    <w:rsid w:val="00AB6BBB"/>
    <w:rsid w:val="00AC0AAD"/>
    <w:rsid w:val="00AC7715"/>
    <w:rsid w:val="00AC7739"/>
    <w:rsid w:val="00AD2685"/>
    <w:rsid w:val="00AE4B2A"/>
    <w:rsid w:val="00AE5DB4"/>
    <w:rsid w:val="00AF0313"/>
    <w:rsid w:val="00AF20B3"/>
    <w:rsid w:val="00AF7487"/>
    <w:rsid w:val="00B05D93"/>
    <w:rsid w:val="00B1427D"/>
    <w:rsid w:val="00B163C3"/>
    <w:rsid w:val="00B16D02"/>
    <w:rsid w:val="00B20216"/>
    <w:rsid w:val="00B20C07"/>
    <w:rsid w:val="00B25B03"/>
    <w:rsid w:val="00B30DBD"/>
    <w:rsid w:val="00B32C91"/>
    <w:rsid w:val="00B342C4"/>
    <w:rsid w:val="00B40312"/>
    <w:rsid w:val="00B474BA"/>
    <w:rsid w:val="00B5072F"/>
    <w:rsid w:val="00B51196"/>
    <w:rsid w:val="00B52477"/>
    <w:rsid w:val="00B538CC"/>
    <w:rsid w:val="00B609A3"/>
    <w:rsid w:val="00B6250A"/>
    <w:rsid w:val="00B6404F"/>
    <w:rsid w:val="00B70274"/>
    <w:rsid w:val="00B735EF"/>
    <w:rsid w:val="00B74847"/>
    <w:rsid w:val="00B754EA"/>
    <w:rsid w:val="00B7739A"/>
    <w:rsid w:val="00B823A4"/>
    <w:rsid w:val="00B84A7E"/>
    <w:rsid w:val="00B90A58"/>
    <w:rsid w:val="00B92B58"/>
    <w:rsid w:val="00B9500B"/>
    <w:rsid w:val="00BA0104"/>
    <w:rsid w:val="00BA34E7"/>
    <w:rsid w:val="00BA4783"/>
    <w:rsid w:val="00BA64D2"/>
    <w:rsid w:val="00BB4398"/>
    <w:rsid w:val="00BB66FE"/>
    <w:rsid w:val="00BB7CF9"/>
    <w:rsid w:val="00BC32CE"/>
    <w:rsid w:val="00BC335B"/>
    <w:rsid w:val="00BD58C3"/>
    <w:rsid w:val="00BE1FE5"/>
    <w:rsid w:val="00BF2626"/>
    <w:rsid w:val="00BF6F5A"/>
    <w:rsid w:val="00C1329D"/>
    <w:rsid w:val="00C14AD8"/>
    <w:rsid w:val="00C25BCF"/>
    <w:rsid w:val="00C31415"/>
    <w:rsid w:val="00C3211B"/>
    <w:rsid w:val="00C35AEC"/>
    <w:rsid w:val="00C41459"/>
    <w:rsid w:val="00C57F7D"/>
    <w:rsid w:val="00C6435D"/>
    <w:rsid w:val="00C6618F"/>
    <w:rsid w:val="00C708AF"/>
    <w:rsid w:val="00C71B39"/>
    <w:rsid w:val="00C73BF7"/>
    <w:rsid w:val="00C764E7"/>
    <w:rsid w:val="00C84328"/>
    <w:rsid w:val="00C84477"/>
    <w:rsid w:val="00C8457C"/>
    <w:rsid w:val="00C93CE9"/>
    <w:rsid w:val="00C94D86"/>
    <w:rsid w:val="00CA238F"/>
    <w:rsid w:val="00CA31F2"/>
    <w:rsid w:val="00CB18E3"/>
    <w:rsid w:val="00CB3F7D"/>
    <w:rsid w:val="00CB4555"/>
    <w:rsid w:val="00CB624D"/>
    <w:rsid w:val="00CB7933"/>
    <w:rsid w:val="00CD0261"/>
    <w:rsid w:val="00CD213E"/>
    <w:rsid w:val="00CD2B64"/>
    <w:rsid w:val="00CD3958"/>
    <w:rsid w:val="00CD61D0"/>
    <w:rsid w:val="00CF0CE8"/>
    <w:rsid w:val="00CF3DA1"/>
    <w:rsid w:val="00CF5D77"/>
    <w:rsid w:val="00CF7CA2"/>
    <w:rsid w:val="00D04299"/>
    <w:rsid w:val="00D04414"/>
    <w:rsid w:val="00D10D7F"/>
    <w:rsid w:val="00D127DB"/>
    <w:rsid w:val="00D166D2"/>
    <w:rsid w:val="00D16993"/>
    <w:rsid w:val="00D17FA2"/>
    <w:rsid w:val="00D247B4"/>
    <w:rsid w:val="00D258E9"/>
    <w:rsid w:val="00D32DD0"/>
    <w:rsid w:val="00D331A6"/>
    <w:rsid w:val="00D42D61"/>
    <w:rsid w:val="00D43C83"/>
    <w:rsid w:val="00D45E88"/>
    <w:rsid w:val="00D513FA"/>
    <w:rsid w:val="00D54DBB"/>
    <w:rsid w:val="00D63224"/>
    <w:rsid w:val="00D648AE"/>
    <w:rsid w:val="00D67333"/>
    <w:rsid w:val="00D67FDD"/>
    <w:rsid w:val="00D717C5"/>
    <w:rsid w:val="00D75368"/>
    <w:rsid w:val="00D756D7"/>
    <w:rsid w:val="00D847FB"/>
    <w:rsid w:val="00D851DB"/>
    <w:rsid w:val="00D873C7"/>
    <w:rsid w:val="00D87638"/>
    <w:rsid w:val="00D906B1"/>
    <w:rsid w:val="00D933B5"/>
    <w:rsid w:val="00D94D66"/>
    <w:rsid w:val="00DA0DE2"/>
    <w:rsid w:val="00DA5E1D"/>
    <w:rsid w:val="00DA7E55"/>
    <w:rsid w:val="00DB15DB"/>
    <w:rsid w:val="00DB2EC8"/>
    <w:rsid w:val="00DC0DD0"/>
    <w:rsid w:val="00DD2CDD"/>
    <w:rsid w:val="00DD73E9"/>
    <w:rsid w:val="00DE0A10"/>
    <w:rsid w:val="00DE5971"/>
    <w:rsid w:val="00DE5E62"/>
    <w:rsid w:val="00DF13A1"/>
    <w:rsid w:val="00DF1B5C"/>
    <w:rsid w:val="00DF6FB2"/>
    <w:rsid w:val="00DF7E97"/>
    <w:rsid w:val="00E01854"/>
    <w:rsid w:val="00E14DF9"/>
    <w:rsid w:val="00E15285"/>
    <w:rsid w:val="00E166E0"/>
    <w:rsid w:val="00E23BAE"/>
    <w:rsid w:val="00E2524C"/>
    <w:rsid w:val="00E32067"/>
    <w:rsid w:val="00E35646"/>
    <w:rsid w:val="00E449F6"/>
    <w:rsid w:val="00E47449"/>
    <w:rsid w:val="00E47ADD"/>
    <w:rsid w:val="00E57725"/>
    <w:rsid w:val="00E578A7"/>
    <w:rsid w:val="00E57901"/>
    <w:rsid w:val="00E63134"/>
    <w:rsid w:val="00E6339F"/>
    <w:rsid w:val="00E67BC0"/>
    <w:rsid w:val="00E704B5"/>
    <w:rsid w:val="00E71081"/>
    <w:rsid w:val="00E744B1"/>
    <w:rsid w:val="00E85D5E"/>
    <w:rsid w:val="00E90DF7"/>
    <w:rsid w:val="00E95944"/>
    <w:rsid w:val="00EA4FA8"/>
    <w:rsid w:val="00EB12AF"/>
    <w:rsid w:val="00EB453F"/>
    <w:rsid w:val="00EB4A83"/>
    <w:rsid w:val="00EB7009"/>
    <w:rsid w:val="00EB7944"/>
    <w:rsid w:val="00EC198F"/>
    <w:rsid w:val="00EC4858"/>
    <w:rsid w:val="00ED351F"/>
    <w:rsid w:val="00ED683A"/>
    <w:rsid w:val="00EE0812"/>
    <w:rsid w:val="00EE4D9A"/>
    <w:rsid w:val="00EE5E18"/>
    <w:rsid w:val="00EE68E6"/>
    <w:rsid w:val="00EF485D"/>
    <w:rsid w:val="00EF4E45"/>
    <w:rsid w:val="00F011E7"/>
    <w:rsid w:val="00F15458"/>
    <w:rsid w:val="00F200EF"/>
    <w:rsid w:val="00F209C5"/>
    <w:rsid w:val="00F3207E"/>
    <w:rsid w:val="00F37E89"/>
    <w:rsid w:val="00F40959"/>
    <w:rsid w:val="00F40DA4"/>
    <w:rsid w:val="00F45F81"/>
    <w:rsid w:val="00F532A3"/>
    <w:rsid w:val="00F53F71"/>
    <w:rsid w:val="00F5407F"/>
    <w:rsid w:val="00F5799D"/>
    <w:rsid w:val="00F60EF3"/>
    <w:rsid w:val="00F63E68"/>
    <w:rsid w:val="00F64E09"/>
    <w:rsid w:val="00F769E1"/>
    <w:rsid w:val="00F77F51"/>
    <w:rsid w:val="00F81688"/>
    <w:rsid w:val="00F841FB"/>
    <w:rsid w:val="00F865AF"/>
    <w:rsid w:val="00FA0AF4"/>
    <w:rsid w:val="00FA78DA"/>
    <w:rsid w:val="00FC3B7A"/>
    <w:rsid w:val="00FC5FD7"/>
    <w:rsid w:val="00FD59C5"/>
    <w:rsid w:val="00FE5D57"/>
    <w:rsid w:val="00FE6334"/>
    <w:rsid w:val="00FF2217"/>
    <w:rsid w:val="00FF47D9"/>
    <w:rsid w:val="00FF6BB8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E8492"/>
  <w15:chartTrackingRefBased/>
  <w15:docId w15:val="{BF8F083C-18A0-436B-B362-1D51D99E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72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2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728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72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72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6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6E0"/>
  </w:style>
  <w:style w:type="paragraph" w:styleId="Footer">
    <w:name w:val="footer"/>
    <w:basedOn w:val="Normal"/>
    <w:link w:val="FooterChar"/>
    <w:uiPriority w:val="99"/>
    <w:unhideWhenUsed/>
    <w:rsid w:val="00E16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5042D-98F2-4FA9-8205-59B2C9F8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344</Words>
  <Characters>1966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Lunch Menu</vt:lpstr>
    </vt:vector>
  </TitlesOfParts>
  <Company>Hewlett-Packard Company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Lunch Menu</dc:title>
  <dc:subject/>
  <dc:creator>fglover</dc:creator>
  <cp:keywords/>
  <dc:description/>
  <cp:lastModifiedBy>Faye Glover</cp:lastModifiedBy>
  <cp:revision>22</cp:revision>
  <cp:lastPrinted>2021-09-22T16:31:00Z</cp:lastPrinted>
  <dcterms:created xsi:type="dcterms:W3CDTF">2021-09-22T15:45:00Z</dcterms:created>
  <dcterms:modified xsi:type="dcterms:W3CDTF">2021-09-24T15:05:00Z</dcterms:modified>
</cp:coreProperties>
</file>