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455" w:type="dxa"/>
        <w:tblLayout w:type="fixed"/>
        <w:tblLook w:val="04A0" w:firstRow="1" w:lastRow="0" w:firstColumn="1" w:lastColumn="0" w:noHBand="0" w:noVBand="1"/>
        <w:tblCaption w:val="December Activity Calendar"/>
        <w:tblDescription w:val="Table shows activities Sunday through Saturday in December"/>
      </w:tblPr>
      <w:tblGrid>
        <w:gridCol w:w="1350"/>
        <w:gridCol w:w="1530"/>
        <w:gridCol w:w="1440"/>
        <w:gridCol w:w="1409"/>
        <w:gridCol w:w="1471"/>
        <w:gridCol w:w="1440"/>
        <w:gridCol w:w="1440"/>
      </w:tblGrid>
      <w:tr w:rsidR="009C1E70" w:rsidTr="002E40EB">
        <w:trPr>
          <w:trHeight w:val="440"/>
          <w:tblHeader/>
        </w:trPr>
        <w:tc>
          <w:tcPr>
            <w:tcW w:w="1350" w:type="dxa"/>
          </w:tcPr>
          <w:p w:rsidR="003A4583" w:rsidRPr="003A4583" w:rsidRDefault="003A4583" w:rsidP="00466568">
            <w:r>
              <w:t>Sunday</w:t>
            </w:r>
          </w:p>
        </w:tc>
        <w:tc>
          <w:tcPr>
            <w:tcW w:w="1530" w:type="dxa"/>
          </w:tcPr>
          <w:p w:rsidR="003A4583" w:rsidRDefault="003A4583">
            <w:r>
              <w:t>Monday</w:t>
            </w:r>
          </w:p>
        </w:tc>
        <w:tc>
          <w:tcPr>
            <w:tcW w:w="1440" w:type="dxa"/>
          </w:tcPr>
          <w:p w:rsidR="003A4583" w:rsidRDefault="003A4583" w:rsidP="00466568">
            <w:r>
              <w:t>Tuesday</w:t>
            </w:r>
          </w:p>
        </w:tc>
        <w:tc>
          <w:tcPr>
            <w:tcW w:w="1409" w:type="dxa"/>
          </w:tcPr>
          <w:p w:rsidR="003A4583" w:rsidRDefault="003A4583">
            <w:r>
              <w:t>Wednesday</w:t>
            </w:r>
          </w:p>
        </w:tc>
        <w:tc>
          <w:tcPr>
            <w:tcW w:w="1471" w:type="dxa"/>
          </w:tcPr>
          <w:p w:rsidR="003A4583" w:rsidRDefault="003A4583">
            <w:r>
              <w:t>Thursday</w:t>
            </w:r>
          </w:p>
        </w:tc>
        <w:tc>
          <w:tcPr>
            <w:tcW w:w="1440" w:type="dxa"/>
          </w:tcPr>
          <w:p w:rsidR="003A4583" w:rsidRDefault="003A4583">
            <w:r>
              <w:t>Friday</w:t>
            </w:r>
          </w:p>
        </w:tc>
        <w:tc>
          <w:tcPr>
            <w:tcW w:w="1440" w:type="dxa"/>
          </w:tcPr>
          <w:p w:rsidR="003A4583" w:rsidRDefault="003A4583">
            <w:r>
              <w:t>Saturday</w:t>
            </w:r>
          </w:p>
        </w:tc>
      </w:tr>
      <w:tr w:rsidR="009C1E70" w:rsidRPr="003A4583" w:rsidTr="002E40EB">
        <w:trPr>
          <w:cantSplit/>
          <w:trHeight w:val="1691"/>
        </w:trPr>
        <w:tc>
          <w:tcPr>
            <w:tcW w:w="1350" w:type="dxa"/>
          </w:tcPr>
          <w:p w:rsidR="001075B3" w:rsidRPr="003A4583" w:rsidRDefault="00771BA0" w:rsidP="00F44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23900" cy="1196446"/>
                  <wp:effectExtent l="0" t="0" r="0" b="3810"/>
                  <wp:docPr id="1" name="Picture 1" descr="May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 flowe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512" cy="120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F35BBA" w:rsidRPr="003A4583" w:rsidRDefault="00F35BBA" w:rsidP="00F44FF9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F35BBA" w:rsidRPr="003A4583" w:rsidRDefault="0015174C" w:rsidP="00CA1C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77240" cy="582295"/>
                  <wp:effectExtent l="0" t="0" r="3810" b="8255"/>
                  <wp:docPr id="5" name="Picture 5" descr="apple with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le 1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F35BBA" w:rsidRPr="003A4583" w:rsidRDefault="00F35BBA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:rsidR="001B29E1" w:rsidRPr="003A4583" w:rsidRDefault="001B29E1" w:rsidP="0039373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1B29E1" w:rsidRPr="003A4583" w:rsidRDefault="001B29E1" w:rsidP="00F06EB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F35BBA" w:rsidRDefault="00965366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965366" w:rsidRDefault="00965366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</w:t>
            </w:r>
          </w:p>
          <w:p w:rsidR="00965366" w:rsidRDefault="00965366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 Grand March @ Harrimans</w:t>
            </w:r>
          </w:p>
          <w:p w:rsidR="003B1934" w:rsidRPr="003A4583" w:rsidRDefault="003B1934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 Prom @ school</w:t>
            </w:r>
          </w:p>
        </w:tc>
      </w:tr>
      <w:tr w:rsidR="009C1E70" w:rsidRPr="003A4583" w:rsidTr="002E40EB">
        <w:trPr>
          <w:trHeight w:val="1979"/>
        </w:trPr>
        <w:tc>
          <w:tcPr>
            <w:tcW w:w="1350" w:type="dxa"/>
          </w:tcPr>
          <w:p w:rsidR="00151575" w:rsidRPr="003A4583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30" w:type="dxa"/>
          </w:tcPr>
          <w:p w:rsidR="001B29E1" w:rsidRDefault="00965366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965366" w:rsidRDefault="00965366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Appreciation Week</w:t>
            </w:r>
          </w:p>
          <w:p w:rsidR="00104CB9" w:rsidRDefault="00104CB9" w:rsidP="00AC3BD8">
            <w:pPr>
              <w:rPr>
                <w:rFonts w:ascii="Arial Narrow" w:hAnsi="Arial Narrow"/>
              </w:rPr>
            </w:pPr>
          </w:p>
          <w:p w:rsidR="009E48DE" w:rsidRPr="003A4583" w:rsidRDefault="009E48DE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Nutrition Employee Week</w:t>
            </w:r>
          </w:p>
        </w:tc>
        <w:tc>
          <w:tcPr>
            <w:tcW w:w="1440" w:type="dxa"/>
          </w:tcPr>
          <w:p w:rsidR="002A0FB3" w:rsidRDefault="00965366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9E48DE" w:rsidRDefault="009E48DE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Appreciation Day</w:t>
            </w:r>
          </w:p>
          <w:p w:rsidR="00965366" w:rsidRDefault="00965366" w:rsidP="00D37EE7">
            <w:pPr>
              <w:rPr>
                <w:rFonts w:ascii="Arial Narrow" w:hAnsi="Arial Narrow"/>
              </w:rPr>
            </w:pPr>
          </w:p>
          <w:p w:rsidR="00965366" w:rsidRPr="003A4583" w:rsidRDefault="009145C5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65366">
              <w:rPr>
                <w:rFonts w:ascii="Arial Narrow" w:hAnsi="Arial Narrow"/>
              </w:rPr>
              <w:t>:00 JH Track @ Langdon</w:t>
            </w:r>
          </w:p>
        </w:tc>
        <w:tc>
          <w:tcPr>
            <w:tcW w:w="1409" w:type="dxa"/>
          </w:tcPr>
          <w:p w:rsidR="00965366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7D2432" w:rsidRPr="003A4583" w:rsidRDefault="007D24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FACS Advisory Mtg.</w:t>
            </w:r>
          </w:p>
        </w:tc>
        <w:tc>
          <w:tcPr>
            <w:tcW w:w="1471" w:type="dxa"/>
          </w:tcPr>
          <w:p w:rsidR="002A0FB3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  <w:p w:rsidR="000B7884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 V &amp; JH Track @ St. John</w:t>
            </w:r>
          </w:p>
          <w:p w:rsidR="00BE44CD" w:rsidRPr="003A4583" w:rsidRDefault="00BE44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Golf Meet @ Westhope</w:t>
            </w:r>
          </w:p>
        </w:tc>
        <w:tc>
          <w:tcPr>
            <w:tcW w:w="1440" w:type="dxa"/>
          </w:tcPr>
          <w:p w:rsidR="00E90AFB" w:rsidRDefault="00965366" w:rsidP="0022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:rsidR="00140004" w:rsidRPr="003A4583" w:rsidRDefault="00140004" w:rsidP="0022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Lunch Hero Day</w:t>
            </w:r>
          </w:p>
        </w:tc>
        <w:tc>
          <w:tcPr>
            <w:tcW w:w="1440" w:type="dxa"/>
          </w:tcPr>
          <w:p w:rsidR="005042C4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  <w:p w:rsidR="00965366" w:rsidRPr="003A4583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926AA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 Track @ Carrington</w:t>
            </w:r>
          </w:p>
        </w:tc>
      </w:tr>
      <w:tr w:rsidR="009C1E70" w:rsidRPr="003A4583" w:rsidTr="002E40EB">
        <w:trPr>
          <w:trHeight w:val="1889"/>
        </w:trPr>
        <w:tc>
          <w:tcPr>
            <w:tcW w:w="1350" w:type="dxa"/>
          </w:tcPr>
          <w:p w:rsidR="002A5D0E" w:rsidRDefault="00965366" w:rsidP="006637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533578" w:rsidRPr="00004D0A" w:rsidRDefault="00775082" w:rsidP="006637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68593" cy="784860"/>
                  <wp:effectExtent l="0" t="0" r="0" b="0"/>
                  <wp:docPr id="4" name="Picture 4" descr="Happy Mother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Mothers D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89" cy="79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2A0FB3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  <w:p w:rsidR="00965366" w:rsidRDefault="00965366">
            <w:pPr>
              <w:rPr>
                <w:rFonts w:ascii="Arial Narrow" w:hAnsi="Arial Narrow"/>
              </w:rPr>
            </w:pPr>
          </w:p>
          <w:p w:rsidR="000828C8" w:rsidRPr="003A4583" w:rsidRDefault="000828C8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2A0FB3" w:rsidRDefault="00965366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:rsidR="00965366" w:rsidRPr="003A4583" w:rsidRDefault="00965366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 V &amp; JH CNDC @ Rugby</w:t>
            </w:r>
          </w:p>
        </w:tc>
        <w:tc>
          <w:tcPr>
            <w:tcW w:w="1409" w:type="dxa"/>
          </w:tcPr>
          <w:p w:rsidR="00005A6B" w:rsidRDefault="00965366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:rsidR="00965366" w:rsidRDefault="00965366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Day </w:t>
            </w:r>
          </w:p>
          <w:p w:rsidR="007D2432" w:rsidRDefault="007D2432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Golf Meet @ Rugby</w:t>
            </w:r>
          </w:p>
          <w:p w:rsidR="00563747" w:rsidRPr="003A4583" w:rsidRDefault="00563747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BC Sports Athletic Celebration – Leeds Gym</w:t>
            </w:r>
          </w:p>
        </w:tc>
        <w:tc>
          <w:tcPr>
            <w:tcW w:w="1471" w:type="dxa"/>
          </w:tcPr>
          <w:p w:rsidR="00005A6B" w:rsidRDefault="00965366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:rsidR="00965366" w:rsidRDefault="00965366" w:rsidP="002719CA">
            <w:pPr>
              <w:rPr>
                <w:rFonts w:ascii="Arial Narrow" w:hAnsi="Arial Narrow"/>
              </w:rPr>
            </w:pPr>
          </w:p>
          <w:p w:rsidR="00965366" w:rsidRDefault="00965366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 Track @ Rugby</w:t>
            </w:r>
          </w:p>
          <w:p w:rsidR="00E05371" w:rsidRPr="003A4583" w:rsidRDefault="00E05371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PM School Bd Mtg.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F350C4" w:rsidRDefault="00965366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:rsidR="00965366" w:rsidRDefault="00965366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965366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gr. Field Trip to Rugby</w:t>
            </w:r>
          </w:p>
          <w:p w:rsidR="00965366" w:rsidRPr="003A4583" w:rsidRDefault="00965366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JH Track @ St. John</w:t>
            </w:r>
          </w:p>
        </w:tc>
        <w:tc>
          <w:tcPr>
            <w:tcW w:w="1440" w:type="dxa"/>
          </w:tcPr>
          <w:p w:rsidR="007F6E3B" w:rsidRDefault="00965366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:rsidR="00965366" w:rsidRPr="003A4583" w:rsidRDefault="00965366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AM Track @ Fessenden</w:t>
            </w:r>
          </w:p>
        </w:tc>
      </w:tr>
      <w:tr w:rsidR="009C1E70" w:rsidRPr="003A4583" w:rsidTr="002E40EB">
        <w:trPr>
          <w:trHeight w:val="1977"/>
        </w:trPr>
        <w:tc>
          <w:tcPr>
            <w:tcW w:w="1350" w:type="dxa"/>
          </w:tcPr>
          <w:p w:rsidR="006C29A1" w:rsidRPr="005E65F6" w:rsidRDefault="009653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005A6B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  <w:p w:rsidR="00965366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Track @ D. Lake</w:t>
            </w:r>
          </w:p>
          <w:p w:rsidR="007D2432" w:rsidRPr="003A4583" w:rsidRDefault="007D24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Golf Meet @ Northern Lights</w:t>
            </w:r>
          </w:p>
        </w:tc>
        <w:tc>
          <w:tcPr>
            <w:tcW w:w="1440" w:type="dxa"/>
          </w:tcPr>
          <w:p w:rsidR="00005A6B" w:rsidRDefault="00965366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  <w:p w:rsidR="00EF3393" w:rsidRPr="003528FE" w:rsidRDefault="00EF3393" w:rsidP="00466568">
            <w:pPr>
              <w:rPr>
                <w:rFonts w:ascii="Arial Narrow" w:hAnsi="Arial Narrow"/>
              </w:rPr>
            </w:pPr>
          </w:p>
        </w:tc>
        <w:tc>
          <w:tcPr>
            <w:tcW w:w="1409" w:type="dxa"/>
          </w:tcPr>
          <w:p w:rsidR="0007530C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:rsidR="00965366" w:rsidRPr="003A4583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 Day (alt)</w:t>
            </w:r>
          </w:p>
        </w:tc>
        <w:tc>
          <w:tcPr>
            <w:tcW w:w="1471" w:type="dxa"/>
          </w:tcPr>
          <w:p w:rsidR="00005A6B" w:rsidRPr="003A4583" w:rsidRDefault="00965366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40" w:type="dxa"/>
          </w:tcPr>
          <w:p w:rsidR="00786B27" w:rsidRDefault="00965366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:rsidR="00926AA7" w:rsidRDefault="00926AA7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Awards</w:t>
            </w:r>
          </w:p>
          <w:p w:rsidR="00926AA7" w:rsidRDefault="00926AA7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Picnic</w:t>
            </w:r>
          </w:p>
          <w:p w:rsidR="00926AA7" w:rsidRDefault="00926AA7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 School</w:t>
            </w:r>
            <w:r w:rsidR="001B74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Dismiss</w:t>
            </w:r>
          </w:p>
          <w:p w:rsidR="00965366" w:rsidRPr="003A4583" w:rsidRDefault="00965366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NC Region Track @ Rugby</w:t>
            </w:r>
          </w:p>
        </w:tc>
        <w:tc>
          <w:tcPr>
            <w:tcW w:w="1440" w:type="dxa"/>
          </w:tcPr>
          <w:p w:rsidR="00005A6B" w:rsidRPr="003A4583" w:rsidRDefault="00965366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C9102E" w:rsidRPr="003A4583" w:rsidTr="002E40EB">
        <w:trPr>
          <w:trHeight w:val="1970"/>
        </w:trPr>
        <w:tc>
          <w:tcPr>
            <w:tcW w:w="1350" w:type="dxa"/>
          </w:tcPr>
          <w:p w:rsidR="00BD05A1" w:rsidRDefault="009653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965366" w:rsidRDefault="009653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 Graduation</w:t>
            </w:r>
          </w:p>
          <w:p w:rsidR="00965366" w:rsidRDefault="009653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5366" w:rsidRDefault="0096536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7491" w:rsidRDefault="001B74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5366" w:rsidRDefault="009653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005A6B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  <w:p w:rsidR="00965366" w:rsidRDefault="00965366">
            <w:pPr>
              <w:rPr>
                <w:rFonts w:ascii="Arial Narrow" w:hAnsi="Arial Narrow"/>
              </w:rPr>
            </w:pPr>
          </w:p>
          <w:p w:rsidR="00965366" w:rsidRDefault="00965366">
            <w:pPr>
              <w:rPr>
                <w:rFonts w:ascii="Arial Narrow" w:hAnsi="Arial Narrow"/>
              </w:rPr>
            </w:pPr>
          </w:p>
          <w:p w:rsidR="00965366" w:rsidRDefault="00965366">
            <w:pPr>
              <w:rPr>
                <w:rFonts w:ascii="Arial Narrow" w:hAnsi="Arial Narrow"/>
              </w:rPr>
            </w:pPr>
          </w:p>
          <w:p w:rsidR="00965366" w:rsidRDefault="00965366">
            <w:pPr>
              <w:rPr>
                <w:rFonts w:ascii="Arial Narrow" w:hAnsi="Arial Narrow"/>
              </w:rPr>
            </w:pPr>
          </w:p>
          <w:p w:rsidR="00965366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440" w:type="dxa"/>
          </w:tcPr>
          <w:p w:rsidR="00005A6B" w:rsidRDefault="00965366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409" w:type="dxa"/>
          </w:tcPr>
          <w:p w:rsidR="009F2A54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471" w:type="dxa"/>
          </w:tcPr>
          <w:p w:rsidR="00AD4285" w:rsidRDefault="00965366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440" w:type="dxa"/>
          </w:tcPr>
          <w:p w:rsidR="00005A6B" w:rsidRDefault="00965366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:rsidR="00965366" w:rsidRDefault="00965366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Track @ Bismarck</w:t>
            </w:r>
          </w:p>
        </w:tc>
        <w:tc>
          <w:tcPr>
            <w:tcW w:w="1440" w:type="dxa"/>
          </w:tcPr>
          <w:p w:rsidR="00005A6B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:rsidR="00965366" w:rsidRDefault="00965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Track @ Bismarck</w:t>
            </w:r>
          </w:p>
        </w:tc>
      </w:tr>
    </w:tbl>
    <w:p w:rsidR="001A1135" w:rsidRDefault="000F1346">
      <w:pPr>
        <w:rPr>
          <w:rFonts w:ascii="Arial Narrow" w:hAnsi="Arial Narrow"/>
        </w:rPr>
      </w:pPr>
      <w:r>
        <w:rPr>
          <w:rFonts w:ascii="Arial Narrow" w:hAnsi="Arial Narrow"/>
        </w:rPr>
        <w:t>“This institution is an equal opportunity provider”</w:t>
      </w:r>
      <w:r w:rsidR="00701A05">
        <w:rPr>
          <w:rFonts w:ascii="Arial Narrow" w:hAnsi="Arial Narrow"/>
        </w:rPr>
        <w:t xml:space="preserve"> </w:t>
      </w:r>
    </w:p>
    <w:p w:rsidR="00B5090B" w:rsidRPr="003A4583" w:rsidRDefault="00242670" w:rsidP="005E65F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562100" cy="1354926"/>
            <wp:effectExtent l="0" t="0" r="0" b="0"/>
            <wp:docPr id="6" name="Picture 6" descr="Benson County Wild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 Co. Track &amp; Fie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47" cy="14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013">
        <w:rPr>
          <w:rFonts w:ascii="Arial Narrow" w:hAnsi="Arial Narrow"/>
        </w:rPr>
        <w:t xml:space="preserve">   </w:t>
      </w:r>
      <w:r w:rsidR="002C3013">
        <w:rPr>
          <w:rFonts w:ascii="Arial Narrow" w:hAnsi="Arial Narrow"/>
          <w:noProof/>
        </w:rPr>
        <w:drawing>
          <wp:inline distT="0" distB="0" distL="0" distR="0">
            <wp:extent cx="1821180" cy="910590"/>
            <wp:effectExtent l="0" t="0" r="7620" b="3810"/>
            <wp:docPr id="3" name="Picture 3" descr="Have a great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90B" w:rsidRPr="003A4583" w:rsidSect="0001567F">
      <w:headerReference w:type="default" r:id="rId12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74" w:rsidRDefault="00746174" w:rsidP="008F3694">
      <w:pPr>
        <w:spacing w:after="0" w:line="240" w:lineRule="auto"/>
      </w:pPr>
      <w:r>
        <w:separator/>
      </w:r>
    </w:p>
  </w:endnote>
  <w:endnote w:type="continuationSeparator" w:id="0">
    <w:p w:rsidR="00746174" w:rsidRDefault="00746174" w:rsidP="008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74" w:rsidRDefault="00746174" w:rsidP="008F3694">
      <w:pPr>
        <w:spacing w:after="0" w:line="240" w:lineRule="auto"/>
      </w:pPr>
      <w:r>
        <w:separator/>
      </w:r>
    </w:p>
  </w:footnote>
  <w:footnote w:type="continuationSeparator" w:id="0">
    <w:p w:rsidR="00746174" w:rsidRDefault="00746174" w:rsidP="008F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069" w:rsidRPr="00771BA0" w:rsidRDefault="00771BA0" w:rsidP="00CF1088">
    <w:pPr>
      <w:pStyle w:val="Heading1"/>
      <w:spacing w:before="0" w:line="240" w:lineRule="auto"/>
      <w:jc w:val="center"/>
      <w:rPr>
        <w:rFonts w:ascii="Sitka Heading" w:hAnsi="Sitka Heading"/>
        <w:color w:val="000099"/>
        <w:sz w:val="44"/>
        <w:szCs w:val="44"/>
      </w:rPr>
    </w:pPr>
    <w:r w:rsidRPr="00771BA0">
      <w:rPr>
        <w:rFonts w:ascii="Sitka Heading" w:hAnsi="Sitka Heading"/>
        <w:noProof/>
        <w:color w:val="000099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-457200</wp:posOffset>
          </wp:positionV>
          <wp:extent cx="1463040" cy="1463040"/>
          <wp:effectExtent l="0" t="0" r="3810" b="3810"/>
          <wp:wrapSquare wrapText="bothSides"/>
          <wp:docPr id="2" name="Picture 2" descr="Class of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ss of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937" w:rsidRPr="00771BA0">
      <w:rPr>
        <w:rFonts w:ascii="Sitka Heading" w:hAnsi="Sitka Heading"/>
        <w:color w:val="000099"/>
        <w:sz w:val="44"/>
        <w:szCs w:val="44"/>
      </w:rPr>
      <w:t>Maddock Public School</w:t>
    </w:r>
  </w:p>
  <w:p w:rsidR="005435A1" w:rsidRPr="00771BA0" w:rsidRDefault="00965366" w:rsidP="00562069">
    <w:pPr>
      <w:pStyle w:val="Heading1"/>
      <w:spacing w:before="0" w:line="240" w:lineRule="auto"/>
      <w:jc w:val="center"/>
      <w:rPr>
        <w:rFonts w:ascii="Sitka Heading" w:hAnsi="Sitka Heading"/>
        <w:color w:val="000099"/>
        <w:sz w:val="44"/>
        <w:szCs w:val="44"/>
      </w:rPr>
    </w:pPr>
    <w:r w:rsidRPr="00771BA0">
      <w:rPr>
        <w:rFonts w:ascii="Poor Richard" w:hAnsi="Poor Richard"/>
        <w:noProof/>
        <w:color w:val="000099"/>
        <w:sz w:val="48"/>
        <w:szCs w:val="48"/>
      </w:rPr>
      <w:t>May</w:t>
    </w:r>
    <w:r w:rsidR="00C9102E" w:rsidRPr="00771BA0">
      <w:rPr>
        <w:rFonts w:ascii="Poor Richard" w:hAnsi="Poor Richard"/>
        <w:noProof/>
        <w:color w:val="000099"/>
        <w:sz w:val="48"/>
        <w:szCs w:val="48"/>
      </w:rPr>
      <w:t xml:space="preserve"> </w:t>
    </w:r>
    <w:r w:rsidR="00F44FF9" w:rsidRPr="00771BA0">
      <w:rPr>
        <w:rFonts w:ascii="Poor Richard" w:hAnsi="Poor Richard"/>
        <w:noProof/>
        <w:color w:val="000099"/>
        <w:sz w:val="48"/>
        <w:szCs w:val="48"/>
      </w:rPr>
      <w:t xml:space="preserve"> </w:t>
    </w:r>
    <w:r w:rsidR="00E862AF" w:rsidRPr="00771BA0">
      <w:rPr>
        <w:rFonts w:ascii="Poor Richard" w:hAnsi="Poor Richard"/>
        <w:noProof/>
        <w:color w:val="000099"/>
        <w:sz w:val="48"/>
        <w:szCs w:val="48"/>
      </w:rPr>
      <w:t>2021</w:t>
    </w:r>
  </w:p>
  <w:p w:rsidR="008F3694" w:rsidRPr="00B35BB7" w:rsidRDefault="00AA0E1D" w:rsidP="005435A1">
    <w:pPr>
      <w:pStyle w:val="Heading1"/>
      <w:spacing w:before="0" w:line="240" w:lineRule="auto"/>
      <w:jc w:val="center"/>
      <w:rPr>
        <w:rFonts w:ascii="Harrington" w:hAnsi="Harrington"/>
        <w:noProof/>
        <w:color w:val="000000" w:themeColor="text1"/>
        <w:sz w:val="48"/>
        <w:szCs w:val="48"/>
      </w:rPr>
    </w:pPr>
    <w:r w:rsidRPr="00AA0E1D">
      <w:rPr>
        <w:color w:val="000000" w:themeColor="text1"/>
      </w:rPr>
      <w:t>www.maddock.k12.nd.us</w:t>
    </w:r>
    <w:r>
      <w:rPr>
        <w:color w:val="000000" w:themeColor="text1"/>
      </w:rPr>
      <w:t xml:space="preserve"> </w:t>
    </w:r>
    <w:r w:rsidRPr="00AA0E1D">
      <w:rPr>
        <w:color w:val="000000" w:themeColor="text1"/>
        <w:sz w:val="24"/>
        <w:szCs w:val="24"/>
      </w:rPr>
      <w:t>(calendar subject to change)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2m0ZWwtwzoOuGWE3EU/WIKxZOUgIi0HsOyPJMBwZ6fiQlqSKkXvu9ea9NfhqlCgW8hNh4E9jK3oVgGhSCwog==" w:salt="bwlNIVhPw1BmkehkRc5N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83"/>
    <w:rsid w:val="00001011"/>
    <w:rsid w:val="00002A71"/>
    <w:rsid w:val="00004D0A"/>
    <w:rsid w:val="0000552C"/>
    <w:rsid w:val="00005A6B"/>
    <w:rsid w:val="00005B81"/>
    <w:rsid w:val="0000661F"/>
    <w:rsid w:val="00007A16"/>
    <w:rsid w:val="000118C0"/>
    <w:rsid w:val="00012A30"/>
    <w:rsid w:val="000145F6"/>
    <w:rsid w:val="0001567F"/>
    <w:rsid w:val="0001655F"/>
    <w:rsid w:val="00021EA0"/>
    <w:rsid w:val="00022FB5"/>
    <w:rsid w:val="0002536F"/>
    <w:rsid w:val="00032981"/>
    <w:rsid w:val="00032AE8"/>
    <w:rsid w:val="0003501F"/>
    <w:rsid w:val="000365B0"/>
    <w:rsid w:val="00037866"/>
    <w:rsid w:val="00037F91"/>
    <w:rsid w:val="0004224F"/>
    <w:rsid w:val="00042DB0"/>
    <w:rsid w:val="00047797"/>
    <w:rsid w:val="0005000A"/>
    <w:rsid w:val="000517E1"/>
    <w:rsid w:val="0005203D"/>
    <w:rsid w:val="000541BC"/>
    <w:rsid w:val="00057883"/>
    <w:rsid w:val="00062728"/>
    <w:rsid w:val="0006661A"/>
    <w:rsid w:val="00066ED7"/>
    <w:rsid w:val="00067505"/>
    <w:rsid w:val="000679A6"/>
    <w:rsid w:val="000709FC"/>
    <w:rsid w:val="00072928"/>
    <w:rsid w:val="00072BC7"/>
    <w:rsid w:val="0007370D"/>
    <w:rsid w:val="0007530C"/>
    <w:rsid w:val="00075BD0"/>
    <w:rsid w:val="0007655C"/>
    <w:rsid w:val="000822AE"/>
    <w:rsid w:val="000828C8"/>
    <w:rsid w:val="0008797A"/>
    <w:rsid w:val="00087E3E"/>
    <w:rsid w:val="0009049D"/>
    <w:rsid w:val="00090DA3"/>
    <w:rsid w:val="00094B17"/>
    <w:rsid w:val="000953FC"/>
    <w:rsid w:val="00095A99"/>
    <w:rsid w:val="000970F8"/>
    <w:rsid w:val="00097B97"/>
    <w:rsid w:val="000A2E06"/>
    <w:rsid w:val="000A3EC3"/>
    <w:rsid w:val="000A44C8"/>
    <w:rsid w:val="000B05C8"/>
    <w:rsid w:val="000B67C5"/>
    <w:rsid w:val="000B6ACF"/>
    <w:rsid w:val="000B7884"/>
    <w:rsid w:val="000C0F7D"/>
    <w:rsid w:val="000C1804"/>
    <w:rsid w:val="000D6ABF"/>
    <w:rsid w:val="000D76C3"/>
    <w:rsid w:val="000E1883"/>
    <w:rsid w:val="000F1346"/>
    <w:rsid w:val="000F2036"/>
    <w:rsid w:val="000F58F4"/>
    <w:rsid w:val="000F6D17"/>
    <w:rsid w:val="000F73C0"/>
    <w:rsid w:val="001012B7"/>
    <w:rsid w:val="00101AD8"/>
    <w:rsid w:val="00101B3D"/>
    <w:rsid w:val="001026B8"/>
    <w:rsid w:val="001033EB"/>
    <w:rsid w:val="0010346A"/>
    <w:rsid w:val="00104CB9"/>
    <w:rsid w:val="00104D69"/>
    <w:rsid w:val="00106548"/>
    <w:rsid w:val="001075B3"/>
    <w:rsid w:val="00110DF8"/>
    <w:rsid w:val="001119A0"/>
    <w:rsid w:val="00112AF3"/>
    <w:rsid w:val="00116BAC"/>
    <w:rsid w:val="00116DB9"/>
    <w:rsid w:val="00117A7B"/>
    <w:rsid w:val="001232B4"/>
    <w:rsid w:val="00125020"/>
    <w:rsid w:val="00130260"/>
    <w:rsid w:val="00134E41"/>
    <w:rsid w:val="00140004"/>
    <w:rsid w:val="00144353"/>
    <w:rsid w:val="001449C3"/>
    <w:rsid w:val="00144F6A"/>
    <w:rsid w:val="0015130D"/>
    <w:rsid w:val="00151575"/>
    <w:rsid w:val="0015174C"/>
    <w:rsid w:val="00151975"/>
    <w:rsid w:val="00152D3E"/>
    <w:rsid w:val="00152F47"/>
    <w:rsid w:val="00154271"/>
    <w:rsid w:val="00155B0F"/>
    <w:rsid w:val="00156FC8"/>
    <w:rsid w:val="0016054E"/>
    <w:rsid w:val="00160A1B"/>
    <w:rsid w:val="00161E41"/>
    <w:rsid w:val="001634C6"/>
    <w:rsid w:val="00165FF2"/>
    <w:rsid w:val="0016629C"/>
    <w:rsid w:val="00166F7C"/>
    <w:rsid w:val="00167A90"/>
    <w:rsid w:val="00170147"/>
    <w:rsid w:val="00177797"/>
    <w:rsid w:val="00180BE7"/>
    <w:rsid w:val="00187E71"/>
    <w:rsid w:val="001900A3"/>
    <w:rsid w:val="00195B50"/>
    <w:rsid w:val="001A1135"/>
    <w:rsid w:val="001A2E7D"/>
    <w:rsid w:val="001A5D45"/>
    <w:rsid w:val="001A643F"/>
    <w:rsid w:val="001A6C46"/>
    <w:rsid w:val="001A77B7"/>
    <w:rsid w:val="001B0FB8"/>
    <w:rsid w:val="001B29E1"/>
    <w:rsid w:val="001B7491"/>
    <w:rsid w:val="001C2768"/>
    <w:rsid w:val="001C620A"/>
    <w:rsid w:val="001D529C"/>
    <w:rsid w:val="001D554F"/>
    <w:rsid w:val="001E540A"/>
    <w:rsid w:val="001F7F6F"/>
    <w:rsid w:val="00204EDE"/>
    <w:rsid w:val="00210001"/>
    <w:rsid w:val="00213DE4"/>
    <w:rsid w:val="00222832"/>
    <w:rsid w:val="002231B0"/>
    <w:rsid w:val="00223AC4"/>
    <w:rsid w:val="002241C3"/>
    <w:rsid w:val="002254BA"/>
    <w:rsid w:val="00225C42"/>
    <w:rsid w:val="002344DE"/>
    <w:rsid w:val="00242670"/>
    <w:rsid w:val="00242A88"/>
    <w:rsid w:val="00243931"/>
    <w:rsid w:val="00245199"/>
    <w:rsid w:val="0024521F"/>
    <w:rsid w:val="00246073"/>
    <w:rsid w:val="0024672C"/>
    <w:rsid w:val="002500BF"/>
    <w:rsid w:val="002553D9"/>
    <w:rsid w:val="00264221"/>
    <w:rsid w:val="00265C09"/>
    <w:rsid w:val="002719CA"/>
    <w:rsid w:val="00271B43"/>
    <w:rsid w:val="00271C0A"/>
    <w:rsid w:val="00274BA0"/>
    <w:rsid w:val="002757C4"/>
    <w:rsid w:val="002815DE"/>
    <w:rsid w:val="00286FD4"/>
    <w:rsid w:val="002909F6"/>
    <w:rsid w:val="00293394"/>
    <w:rsid w:val="00293612"/>
    <w:rsid w:val="002951C9"/>
    <w:rsid w:val="0029746E"/>
    <w:rsid w:val="002A02DA"/>
    <w:rsid w:val="002A0FB3"/>
    <w:rsid w:val="002A2B3F"/>
    <w:rsid w:val="002A41AF"/>
    <w:rsid w:val="002A5D0E"/>
    <w:rsid w:val="002B56D8"/>
    <w:rsid w:val="002B5FFD"/>
    <w:rsid w:val="002C04AD"/>
    <w:rsid w:val="002C0B4A"/>
    <w:rsid w:val="002C15A4"/>
    <w:rsid w:val="002C1F0E"/>
    <w:rsid w:val="002C3013"/>
    <w:rsid w:val="002C3346"/>
    <w:rsid w:val="002C5CD5"/>
    <w:rsid w:val="002C6FF5"/>
    <w:rsid w:val="002D0BF5"/>
    <w:rsid w:val="002D125B"/>
    <w:rsid w:val="002D1834"/>
    <w:rsid w:val="002D6D29"/>
    <w:rsid w:val="002D7C8A"/>
    <w:rsid w:val="002D7EA7"/>
    <w:rsid w:val="002E29EE"/>
    <w:rsid w:val="002E3754"/>
    <w:rsid w:val="002E40EB"/>
    <w:rsid w:val="002E5218"/>
    <w:rsid w:val="002E5A9C"/>
    <w:rsid w:val="002E6173"/>
    <w:rsid w:val="002F06B1"/>
    <w:rsid w:val="002F2318"/>
    <w:rsid w:val="002F2C3C"/>
    <w:rsid w:val="002F709F"/>
    <w:rsid w:val="00304D8C"/>
    <w:rsid w:val="0030628D"/>
    <w:rsid w:val="00311964"/>
    <w:rsid w:val="00311C20"/>
    <w:rsid w:val="00312409"/>
    <w:rsid w:val="00314764"/>
    <w:rsid w:val="0032667B"/>
    <w:rsid w:val="00330754"/>
    <w:rsid w:val="00330D9D"/>
    <w:rsid w:val="00333FDA"/>
    <w:rsid w:val="00340671"/>
    <w:rsid w:val="00342109"/>
    <w:rsid w:val="003433E6"/>
    <w:rsid w:val="0034462D"/>
    <w:rsid w:val="0035004F"/>
    <w:rsid w:val="00350DEB"/>
    <w:rsid w:val="003525DC"/>
    <w:rsid w:val="003528FE"/>
    <w:rsid w:val="003545A2"/>
    <w:rsid w:val="0036054C"/>
    <w:rsid w:val="00360A9A"/>
    <w:rsid w:val="00360FAA"/>
    <w:rsid w:val="00361666"/>
    <w:rsid w:val="00361B17"/>
    <w:rsid w:val="003636D9"/>
    <w:rsid w:val="00365716"/>
    <w:rsid w:val="00366F54"/>
    <w:rsid w:val="0037022D"/>
    <w:rsid w:val="00376D16"/>
    <w:rsid w:val="00380687"/>
    <w:rsid w:val="003856B9"/>
    <w:rsid w:val="003856EE"/>
    <w:rsid w:val="0038766A"/>
    <w:rsid w:val="003877D2"/>
    <w:rsid w:val="00387EF7"/>
    <w:rsid w:val="00390D59"/>
    <w:rsid w:val="00392862"/>
    <w:rsid w:val="00393731"/>
    <w:rsid w:val="0039568B"/>
    <w:rsid w:val="00396995"/>
    <w:rsid w:val="00397387"/>
    <w:rsid w:val="00397F83"/>
    <w:rsid w:val="003A0F85"/>
    <w:rsid w:val="003A35B5"/>
    <w:rsid w:val="003A4583"/>
    <w:rsid w:val="003A5172"/>
    <w:rsid w:val="003A66D7"/>
    <w:rsid w:val="003A787E"/>
    <w:rsid w:val="003B1372"/>
    <w:rsid w:val="003B1934"/>
    <w:rsid w:val="003B6C88"/>
    <w:rsid w:val="003B78EF"/>
    <w:rsid w:val="003B7E81"/>
    <w:rsid w:val="003C6219"/>
    <w:rsid w:val="003D09B0"/>
    <w:rsid w:val="003D10A5"/>
    <w:rsid w:val="003D2078"/>
    <w:rsid w:val="003E1F77"/>
    <w:rsid w:val="003E5E07"/>
    <w:rsid w:val="003E7C40"/>
    <w:rsid w:val="003F2F2E"/>
    <w:rsid w:val="003F3066"/>
    <w:rsid w:val="003F3466"/>
    <w:rsid w:val="003F3B70"/>
    <w:rsid w:val="003F3B73"/>
    <w:rsid w:val="003F4ADA"/>
    <w:rsid w:val="003F62F2"/>
    <w:rsid w:val="00400A6B"/>
    <w:rsid w:val="0040553A"/>
    <w:rsid w:val="00405A45"/>
    <w:rsid w:val="004115D6"/>
    <w:rsid w:val="00413151"/>
    <w:rsid w:val="00421A8E"/>
    <w:rsid w:val="00422F2E"/>
    <w:rsid w:val="004231E9"/>
    <w:rsid w:val="0042334A"/>
    <w:rsid w:val="00423A43"/>
    <w:rsid w:val="00425417"/>
    <w:rsid w:val="00425A54"/>
    <w:rsid w:val="00425B51"/>
    <w:rsid w:val="004275AF"/>
    <w:rsid w:val="00427DFF"/>
    <w:rsid w:val="00435335"/>
    <w:rsid w:val="00435BC1"/>
    <w:rsid w:val="00437C8C"/>
    <w:rsid w:val="00442004"/>
    <w:rsid w:val="00442275"/>
    <w:rsid w:val="00444973"/>
    <w:rsid w:val="00445D85"/>
    <w:rsid w:val="00445E2E"/>
    <w:rsid w:val="00446F0C"/>
    <w:rsid w:val="00451DBC"/>
    <w:rsid w:val="0045549F"/>
    <w:rsid w:val="00455FCA"/>
    <w:rsid w:val="004569B7"/>
    <w:rsid w:val="0046377A"/>
    <w:rsid w:val="00465505"/>
    <w:rsid w:val="0046563B"/>
    <w:rsid w:val="00466568"/>
    <w:rsid w:val="00466AEA"/>
    <w:rsid w:val="0047083C"/>
    <w:rsid w:val="00472508"/>
    <w:rsid w:val="004732CE"/>
    <w:rsid w:val="00473702"/>
    <w:rsid w:val="00480663"/>
    <w:rsid w:val="0048080A"/>
    <w:rsid w:val="00483F5E"/>
    <w:rsid w:val="00486804"/>
    <w:rsid w:val="00487C95"/>
    <w:rsid w:val="00490F30"/>
    <w:rsid w:val="0049220C"/>
    <w:rsid w:val="004925D3"/>
    <w:rsid w:val="00493F85"/>
    <w:rsid w:val="00495533"/>
    <w:rsid w:val="004A0614"/>
    <w:rsid w:val="004A1342"/>
    <w:rsid w:val="004A6E09"/>
    <w:rsid w:val="004B3E9D"/>
    <w:rsid w:val="004B774E"/>
    <w:rsid w:val="004C150F"/>
    <w:rsid w:val="004C33BC"/>
    <w:rsid w:val="004C69F8"/>
    <w:rsid w:val="004C7A43"/>
    <w:rsid w:val="004D4C90"/>
    <w:rsid w:val="004D52AE"/>
    <w:rsid w:val="004D5A30"/>
    <w:rsid w:val="004D5B87"/>
    <w:rsid w:val="004D6B01"/>
    <w:rsid w:val="004D76B1"/>
    <w:rsid w:val="004D7AD6"/>
    <w:rsid w:val="004E2453"/>
    <w:rsid w:val="004E313B"/>
    <w:rsid w:val="004E376E"/>
    <w:rsid w:val="004E4CE8"/>
    <w:rsid w:val="004E5AE4"/>
    <w:rsid w:val="004E5E8F"/>
    <w:rsid w:val="004E7463"/>
    <w:rsid w:val="004F378F"/>
    <w:rsid w:val="004F4EA7"/>
    <w:rsid w:val="004F6FE5"/>
    <w:rsid w:val="004F7720"/>
    <w:rsid w:val="00501A43"/>
    <w:rsid w:val="005022E0"/>
    <w:rsid w:val="005042C4"/>
    <w:rsid w:val="00504815"/>
    <w:rsid w:val="00506766"/>
    <w:rsid w:val="00506AFD"/>
    <w:rsid w:val="005106CA"/>
    <w:rsid w:val="005121A6"/>
    <w:rsid w:val="00512754"/>
    <w:rsid w:val="00526A17"/>
    <w:rsid w:val="00533578"/>
    <w:rsid w:val="00533A56"/>
    <w:rsid w:val="00540DE4"/>
    <w:rsid w:val="005435A1"/>
    <w:rsid w:val="00546213"/>
    <w:rsid w:val="00547AFC"/>
    <w:rsid w:val="00550617"/>
    <w:rsid w:val="00550CA5"/>
    <w:rsid w:val="00555CE9"/>
    <w:rsid w:val="00562069"/>
    <w:rsid w:val="00562773"/>
    <w:rsid w:val="00563747"/>
    <w:rsid w:val="00564156"/>
    <w:rsid w:val="00566BB6"/>
    <w:rsid w:val="00567248"/>
    <w:rsid w:val="00572A8A"/>
    <w:rsid w:val="00574EF5"/>
    <w:rsid w:val="00575822"/>
    <w:rsid w:val="00577E9B"/>
    <w:rsid w:val="00580511"/>
    <w:rsid w:val="00592B66"/>
    <w:rsid w:val="00592FFD"/>
    <w:rsid w:val="00594516"/>
    <w:rsid w:val="005964B2"/>
    <w:rsid w:val="005A0A29"/>
    <w:rsid w:val="005A1DCF"/>
    <w:rsid w:val="005B04B5"/>
    <w:rsid w:val="005B0E88"/>
    <w:rsid w:val="005B2DB2"/>
    <w:rsid w:val="005B3FE7"/>
    <w:rsid w:val="005C21E7"/>
    <w:rsid w:val="005C2FAA"/>
    <w:rsid w:val="005C3FF9"/>
    <w:rsid w:val="005C547B"/>
    <w:rsid w:val="005C704F"/>
    <w:rsid w:val="005D0D7E"/>
    <w:rsid w:val="005D11A9"/>
    <w:rsid w:val="005D4C3A"/>
    <w:rsid w:val="005D704D"/>
    <w:rsid w:val="005D76EB"/>
    <w:rsid w:val="005E13CB"/>
    <w:rsid w:val="005E36ED"/>
    <w:rsid w:val="005E65F6"/>
    <w:rsid w:val="005E79FE"/>
    <w:rsid w:val="005F13CF"/>
    <w:rsid w:val="005F1818"/>
    <w:rsid w:val="005F25E5"/>
    <w:rsid w:val="005F3177"/>
    <w:rsid w:val="00600371"/>
    <w:rsid w:val="006064DE"/>
    <w:rsid w:val="006126EC"/>
    <w:rsid w:val="00614BE4"/>
    <w:rsid w:val="006150A4"/>
    <w:rsid w:val="00615F5D"/>
    <w:rsid w:val="00616F13"/>
    <w:rsid w:val="00617191"/>
    <w:rsid w:val="0061741D"/>
    <w:rsid w:val="006262AE"/>
    <w:rsid w:val="0062724E"/>
    <w:rsid w:val="006304C4"/>
    <w:rsid w:val="00633D43"/>
    <w:rsid w:val="00634E7E"/>
    <w:rsid w:val="00635F95"/>
    <w:rsid w:val="0063622D"/>
    <w:rsid w:val="006440AB"/>
    <w:rsid w:val="006452EF"/>
    <w:rsid w:val="00645821"/>
    <w:rsid w:val="00650F91"/>
    <w:rsid w:val="0065244A"/>
    <w:rsid w:val="00655A09"/>
    <w:rsid w:val="00662F19"/>
    <w:rsid w:val="00663778"/>
    <w:rsid w:val="0066422A"/>
    <w:rsid w:val="0066425D"/>
    <w:rsid w:val="00665B8E"/>
    <w:rsid w:val="006668B8"/>
    <w:rsid w:val="00667257"/>
    <w:rsid w:val="0067072D"/>
    <w:rsid w:val="00676727"/>
    <w:rsid w:val="0068009D"/>
    <w:rsid w:val="00680474"/>
    <w:rsid w:val="00680C52"/>
    <w:rsid w:val="00682E4E"/>
    <w:rsid w:val="00683424"/>
    <w:rsid w:val="006856A5"/>
    <w:rsid w:val="006856EE"/>
    <w:rsid w:val="00686378"/>
    <w:rsid w:val="0069438F"/>
    <w:rsid w:val="006A3E01"/>
    <w:rsid w:val="006A4FE9"/>
    <w:rsid w:val="006B0F75"/>
    <w:rsid w:val="006B164C"/>
    <w:rsid w:val="006B327F"/>
    <w:rsid w:val="006B5579"/>
    <w:rsid w:val="006B7075"/>
    <w:rsid w:val="006B7986"/>
    <w:rsid w:val="006C0813"/>
    <w:rsid w:val="006C1A5F"/>
    <w:rsid w:val="006C29A1"/>
    <w:rsid w:val="006C51BD"/>
    <w:rsid w:val="006C56C1"/>
    <w:rsid w:val="006C683B"/>
    <w:rsid w:val="006C74E4"/>
    <w:rsid w:val="006D1ABC"/>
    <w:rsid w:val="006D7727"/>
    <w:rsid w:val="006E08F3"/>
    <w:rsid w:val="006E1770"/>
    <w:rsid w:val="006E480F"/>
    <w:rsid w:val="006E610A"/>
    <w:rsid w:val="006F360D"/>
    <w:rsid w:val="006F5917"/>
    <w:rsid w:val="006F7D6B"/>
    <w:rsid w:val="00701A05"/>
    <w:rsid w:val="00707DE8"/>
    <w:rsid w:val="00710C7E"/>
    <w:rsid w:val="00715A8F"/>
    <w:rsid w:val="0072078D"/>
    <w:rsid w:val="007228F0"/>
    <w:rsid w:val="00724D13"/>
    <w:rsid w:val="007254AA"/>
    <w:rsid w:val="007305E2"/>
    <w:rsid w:val="00731413"/>
    <w:rsid w:val="00731DD2"/>
    <w:rsid w:val="00733A9A"/>
    <w:rsid w:val="00735571"/>
    <w:rsid w:val="00744E01"/>
    <w:rsid w:val="00746174"/>
    <w:rsid w:val="007464FA"/>
    <w:rsid w:val="007470D6"/>
    <w:rsid w:val="00752DB2"/>
    <w:rsid w:val="00754A5E"/>
    <w:rsid w:val="00756197"/>
    <w:rsid w:val="00760A76"/>
    <w:rsid w:val="0076549D"/>
    <w:rsid w:val="007657E7"/>
    <w:rsid w:val="00766FC9"/>
    <w:rsid w:val="007675E6"/>
    <w:rsid w:val="00771BA0"/>
    <w:rsid w:val="00774715"/>
    <w:rsid w:val="00775082"/>
    <w:rsid w:val="007759C7"/>
    <w:rsid w:val="00775D96"/>
    <w:rsid w:val="007808FE"/>
    <w:rsid w:val="00785825"/>
    <w:rsid w:val="00786B27"/>
    <w:rsid w:val="007919F3"/>
    <w:rsid w:val="00794607"/>
    <w:rsid w:val="007A00B5"/>
    <w:rsid w:val="007A2790"/>
    <w:rsid w:val="007A40DB"/>
    <w:rsid w:val="007A4233"/>
    <w:rsid w:val="007A4D14"/>
    <w:rsid w:val="007A4DCE"/>
    <w:rsid w:val="007A6FCD"/>
    <w:rsid w:val="007B1686"/>
    <w:rsid w:val="007B2052"/>
    <w:rsid w:val="007C0709"/>
    <w:rsid w:val="007C11F4"/>
    <w:rsid w:val="007C3B88"/>
    <w:rsid w:val="007C45FF"/>
    <w:rsid w:val="007C5672"/>
    <w:rsid w:val="007C62C1"/>
    <w:rsid w:val="007D2432"/>
    <w:rsid w:val="007D602F"/>
    <w:rsid w:val="007D6C5D"/>
    <w:rsid w:val="007E0C2C"/>
    <w:rsid w:val="007E25F3"/>
    <w:rsid w:val="007E4323"/>
    <w:rsid w:val="007F244E"/>
    <w:rsid w:val="007F2461"/>
    <w:rsid w:val="007F32E9"/>
    <w:rsid w:val="007F4EE5"/>
    <w:rsid w:val="007F5C86"/>
    <w:rsid w:val="007F6575"/>
    <w:rsid w:val="007F6E3B"/>
    <w:rsid w:val="007F7692"/>
    <w:rsid w:val="00800E6A"/>
    <w:rsid w:val="00801337"/>
    <w:rsid w:val="008024FA"/>
    <w:rsid w:val="0080421A"/>
    <w:rsid w:val="00804F2C"/>
    <w:rsid w:val="00811419"/>
    <w:rsid w:val="0081312D"/>
    <w:rsid w:val="008157C0"/>
    <w:rsid w:val="00817CA8"/>
    <w:rsid w:val="00822152"/>
    <w:rsid w:val="0082290E"/>
    <w:rsid w:val="00824733"/>
    <w:rsid w:val="008263B3"/>
    <w:rsid w:val="008274DD"/>
    <w:rsid w:val="008456EA"/>
    <w:rsid w:val="00845754"/>
    <w:rsid w:val="00846EEA"/>
    <w:rsid w:val="008506F3"/>
    <w:rsid w:val="00850742"/>
    <w:rsid w:val="00850C27"/>
    <w:rsid w:val="008516C0"/>
    <w:rsid w:val="00851890"/>
    <w:rsid w:val="00855D3B"/>
    <w:rsid w:val="00856043"/>
    <w:rsid w:val="00860164"/>
    <w:rsid w:val="00862C00"/>
    <w:rsid w:val="00863C61"/>
    <w:rsid w:val="008642E7"/>
    <w:rsid w:val="00864691"/>
    <w:rsid w:val="00865273"/>
    <w:rsid w:val="008777DF"/>
    <w:rsid w:val="00881E80"/>
    <w:rsid w:val="00885118"/>
    <w:rsid w:val="00887537"/>
    <w:rsid w:val="00895BA9"/>
    <w:rsid w:val="008A2479"/>
    <w:rsid w:val="008A2850"/>
    <w:rsid w:val="008A3191"/>
    <w:rsid w:val="008A3EBA"/>
    <w:rsid w:val="008A4DB0"/>
    <w:rsid w:val="008A66C1"/>
    <w:rsid w:val="008B3D54"/>
    <w:rsid w:val="008B3FD1"/>
    <w:rsid w:val="008B63CF"/>
    <w:rsid w:val="008C123A"/>
    <w:rsid w:val="008C6282"/>
    <w:rsid w:val="008C6DED"/>
    <w:rsid w:val="008C71A1"/>
    <w:rsid w:val="008D116D"/>
    <w:rsid w:val="008D1DDF"/>
    <w:rsid w:val="008D2E74"/>
    <w:rsid w:val="008D4387"/>
    <w:rsid w:val="008D4CF1"/>
    <w:rsid w:val="008D5B3F"/>
    <w:rsid w:val="008D5D5F"/>
    <w:rsid w:val="008E4011"/>
    <w:rsid w:val="008E70D0"/>
    <w:rsid w:val="008E7386"/>
    <w:rsid w:val="008E7AE1"/>
    <w:rsid w:val="008F00C3"/>
    <w:rsid w:val="008F1F05"/>
    <w:rsid w:val="008F280F"/>
    <w:rsid w:val="008F3694"/>
    <w:rsid w:val="008F5567"/>
    <w:rsid w:val="008F77AC"/>
    <w:rsid w:val="00900A09"/>
    <w:rsid w:val="0090210F"/>
    <w:rsid w:val="00911422"/>
    <w:rsid w:val="009117EC"/>
    <w:rsid w:val="00912323"/>
    <w:rsid w:val="009145C5"/>
    <w:rsid w:val="0091760B"/>
    <w:rsid w:val="009226C8"/>
    <w:rsid w:val="00923283"/>
    <w:rsid w:val="00925006"/>
    <w:rsid w:val="00926AA7"/>
    <w:rsid w:val="00927DC0"/>
    <w:rsid w:val="009320DF"/>
    <w:rsid w:val="00936A17"/>
    <w:rsid w:val="009517B5"/>
    <w:rsid w:val="00952376"/>
    <w:rsid w:val="009523E2"/>
    <w:rsid w:val="00956C81"/>
    <w:rsid w:val="00964A61"/>
    <w:rsid w:val="00964BEE"/>
    <w:rsid w:val="00964E24"/>
    <w:rsid w:val="00965366"/>
    <w:rsid w:val="00976637"/>
    <w:rsid w:val="00981398"/>
    <w:rsid w:val="00986753"/>
    <w:rsid w:val="00991B32"/>
    <w:rsid w:val="00992FC1"/>
    <w:rsid w:val="00993254"/>
    <w:rsid w:val="00993A04"/>
    <w:rsid w:val="00994B94"/>
    <w:rsid w:val="009A0381"/>
    <w:rsid w:val="009A08C0"/>
    <w:rsid w:val="009A2896"/>
    <w:rsid w:val="009A4258"/>
    <w:rsid w:val="009A55AC"/>
    <w:rsid w:val="009A59A4"/>
    <w:rsid w:val="009A7244"/>
    <w:rsid w:val="009B0D81"/>
    <w:rsid w:val="009C0E83"/>
    <w:rsid w:val="009C1E70"/>
    <w:rsid w:val="009C2D6C"/>
    <w:rsid w:val="009C4D6E"/>
    <w:rsid w:val="009D0C7E"/>
    <w:rsid w:val="009D4DB3"/>
    <w:rsid w:val="009D53EC"/>
    <w:rsid w:val="009D613E"/>
    <w:rsid w:val="009D763B"/>
    <w:rsid w:val="009E46F5"/>
    <w:rsid w:val="009E48DE"/>
    <w:rsid w:val="009E75DF"/>
    <w:rsid w:val="009F01EB"/>
    <w:rsid w:val="009F2A54"/>
    <w:rsid w:val="009F5A0F"/>
    <w:rsid w:val="009F5EA9"/>
    <w:rsid w:val="00A0124B"/>
    <w:rsid w:val="00A02F67"/>
    <w:rsid w:val="00A05EBC"/>
    <w:rsid w:val="00A0631D"/>
    <w:rsid w:val="00A06501"/>
    <w:rsid w:val="00A066E2"/>
    <w:rsid w:val="00A10426"/>
    <w:rsid w:val="00A105CB"/>
    <w:rsid w:val="00A147B4"/>
    <w:rsid w:val="00A20C6C"/>
    <w:rsid w:val="00A240C9"/>
    <w:rsid w:val="00A2569B"/>
    <w:rsid w:val="00A308DE"/>
    <w:rsid w:val="00A3134C"/>
    <w:rsid w:val="00A3193B"/>
    <w:rsid w:val="00A31CC7"/>
    <w:rsid w:val="00A325DB"/>
    <w:rsid w:val="00A3320B"/>
    <w:rsid w:val="00A35694"/>
    <w:rsid w:val="00A359CB"/>
    <w:rsid w:val="00A37A4F"/>
    <w:rsid w:val="00A40528"/>
    <w:rsid w:val="00A421C3"/>
    <w:rsid w:val="00A44E62"/>
    <w:rsid w:val="00A45135"/>
    <w:rsid w:val="00A4626D"/>
    <w:rsid w:val="00A46CBF"/>
    <w:rsid w:val="00A4767A"/>
    <w:rsid w:val="00A54A6C"/>
    <w:rsid w:val="00A67CDB"/>
    <w:rsid w:val="00A70448"/>
    <w:rsid w:val="00A71DDC"/>
    <w:rsid w:val="00A76EB6"/>
    <w:rsid w:val="00A806D7"/>
    <w:rsid w:val="00A821B0"/>
    <w:rsid w:val="00A82E2E"/>
    <w:rsid w:val="00A84D1F"/>
    <w:rsid w:val="00A87DE0"/>
    <w:rsid w:val="00A90E44"/>
    <w:rsid w:val="00A93D7F"/>
    <w:rsid w:val="00A9596A"/>
    <w:rsid w:val="00A95A3A"/>
    <w:rsid w:val="00AA0E1D"/>
    <w:rsid w:val="00AA3AB2"/>
    <w:rsid w:val="00AA469D"/>
    <w:rsid w:val="00AA4709"/>
    <w:rsid w:val="00AA5D04"/>
    <w:rsid w:val="00AA6419"/>
    <w:rsid w:val="00AB0C86"/>
    <w:rsid w:val="00AB1DD9"/>
    <w:rsid w:val="00AB1F22"/>
    <w:rsid w:val="00AC01D3"/>
    <w:rsid w:val="00AC1472"/>
    <w:rsid w:val="00AC1B84"/>
    <w:rsid w:val="00AC3BD8"/>
    <w:rsid w:val="00AC6BE1"/>
    <w:rsid w:val="00AD1E15"/>
    <w:rsid w:val="00AD4285"/>
    <w:rsid w:val="00AD5090"/>
    <w:rsid w:val="00AE45B8"/>
    <w:rsid w:val="00AE4C4A"/>
    <w:rsid w:val="00AE72D1"/>
    <w:rsid w:val="00AF2C92"/>
    <w:rsid w:val="00AF38B0"/>
    <w:rsid w:val="00AF5477"/>
    <w:rsid w:val="00AF7CB0"/>
    <w:rsid w:val="00B05B26"/>
    <w:rsid w:val="00B074B9"/>
    <w:rsid w:val="00B10479"/>
    <w:rsid w:val="00B10FF0"/>
    <w:rsid w:val="00B12443"/>
    <w:rsid w:val="00B167C0"/>
    <w:rsid w:val="00B21467"/>
    <w:rsid w:val="00B2182E"/>
    <w:rsid w:val="00B21DDC"/>
    <w:rsid w:val="00B27936"/>
    <w:rsid w:val="00B3506C"/>
    <w:rsid w:val="00B35BB7"/>
    <w:rsid w:val="00B36216"/>
    <w:rsid w:val="00B4396C"/>
    <w:rsid w:val="00B447FB"/>
    <w:rsid w:val="00B46877"/>
    <w:rsid w:val="00B47B7B"/>
    <w:rsid w:val="00B5090B"/>
    <w:rsid w:val="00B522B4"/>
    <w:rsid w:val="00B528F1"/>
    <w:rsid w:val="00B52D3A"/>
    <w:rsid w:val="00B539AE"/>
    <w:rsid w:val="00B546B6"/>
    <w:rsid w:val="00B60552"/>
    <w:rsid w:val="00B606B1"/>
    <w:rsid w:val="00B61985"/>
    <w:rsid w:val="00B6759C"/>
    <w:rsid w:val="00B71A6A"/>
    <w:rsid w:val="00B71DD3"/>
    <w:rsid w:val="00B72737"/>
    <w:rsid w:val="00B81031"/>
    <w:rsid w:val="00B81405"/>
    <w:rsid w:val="00B81DF6"/>
    <w:rsid w:val="00B82D7F"/>
    <w:rsid w:val="00B87E54"/>
    <w:rsid w:val="00B92D70"/>
    <w:rsid w:val="00B958CA"/>
    <w:rsid w:val="00BA2E2A"/>
    <w:rsid w:val="00BA2E8F"/>
    <w:rsid w:val="00BA3247"/>
    <w:rsid w:val="00BA53D0"/>
    <w:rsid w:val="00BA76F1"/>
    <w:rsid w:val="00BB4D46"/>
    <w:rsid w:val="00BB4EDF"/>
    <w:rsid w:val="00BB55E6"/>
    <w:rsid w:val="00BB73D0"/>
    <w:rsid w:val="00BC106B"/>
    <w:rsid w:val="00BC32EF"/>
    <w:rsid w:val="00BC3340"/>
    <w:rsid w:val="00BC524A"/>
    <w:rsid w:val="00BC52B8"/>
    <w:rsid w:val="00BC7A91"/>
    <w:rsid w:val="00BD05A1"/>
    <w:rsid w:val="00BD24D7"/>
    <w:rsid w:val="00BD2B38"/>
    <w:rsid w:val="00BD3EFC"/>
    <w:rsid w:val="00BD42B1"/>
    <w:rsid w:val="00BD54AC"/>
    <w:rsid w:val="00BE44CD"/>
    <w:rsid w:val="00BE661F"/>
    <w:rsid w:val="00BF084E"/>
    <w:rsid w:val="00BF0F63"/>
    <w:rsid w:val="00BF2BE5"/>
    <w:rsid w:val="00BF4CA7"/>
    <w:rsid w:val="00C0154C"/>
    <w:rsid w:val="00C02DCE"/>
    <w:rsid w:val="00C03B29"/>
    <w:rsid w:val="00C07F29"/>
    <w:rsid w:val="00C1412C"/>
    <w:rsid w:val="00C14FC0"/>
    <w:rsid w:val="00C16618"/>
    <w:rsid w:val="00C203C5"/>
    <w:rsid w:val="00C207C4"/>
    <w:rsid w:val="00C21CE0"/>
    <w:rsid w:val="00C23DF2"/>
    <w:rsid w:val="00C24D36"/>
    <w:rsid w:val="00C27681"/>
    <w:rsid w:val="00C3103E"/>
    <w:rsid w:val="00C3177B"/>
    <w:rsid w:val="00C334C0"/>
    <w:rsid w:val="00C4122A"/>
    <w:rsid w:val="00C4292F"/>
    <w:rsid w:val="00C47A59"/>
    <w:rsid w:val="00C55085"/>
    <w:rsid w:val="00C638CD"/>
    <w:rsid w:val="00C6650C"/>
    <w:rsid w:val="00C67088"/>
    <w:rsid w:val="00C75C20"/>
    <w:rsid w:val="00C77CD4"/>
    <w:rsid w:val="00C82975"/>
    <w:rsid w:val="00C8658B"/>
    <w:rsid w:val="00C87317"/>
    <w:rsid w:val="00C87A62"/>
    <w:rsid w:val="00C90D84"/>
    <w:rsid w:val="00C9102E"/>
    <w:rsid w:val="00C922A2"/>
    <w:rsid w:val="00C92358"/>
    <w:rsid w:val="00CA0E09"/>
    <w:rsid w:val="00CA1C23"/>
    <w:rsid w:val="00CA3ED7"/>
    <w:rsid w:val="00CA4832"/>
    <w:rsid w:val="00CA4C7A"/>
    <w:rsid w:val="00CB471F"/>
    <w:rsid w:val="00CC7BB3"/>
    <w:rsid w:val="00CD0316"/>
    <w:rsid w:val="00CD24F4"/>
    <w:rsid w:val="00CD37F3"/>
    <w:rsid w:val="00CD3BE6"/>
    <w:rsid w:val="00CD5845"/>
    <w:rsid w:val="00CD6145"/>
    <w:rsid w:val="00CD7A3C"/>
    <w:rsid w:val="00CE56CE"/>
    <w:rsid w:val="00CE5791"/>
    <w:rsid w:val="00CE78C0"/>
    <w:rsid w:val="00CF1088"/>
    <w:rsid w:val="00CF1304"/>
    <w:rsid w:val="00CF221F"/>
    <w:rsid w:val="00CF3235"/>
    <w:rsid w:val="00CF50D6"/>
    <w:rsid w:val="00D00C16"/>
    <w:rsid w:val="00D0187A"/>
    <w:rsid w:val="00D05324"/>
    <w:rsid w:val="00D06188"/>
    <w:rsid w:val="00D14B28"/>
    <w:rsid w:val="00D157E9"/>
    <w:rsid w:val="00D21B91"/>
    <w:rsid w:val="00D229CB"/>
    <w:rsid w:val="00D22DC1"/>
    <w:rsid w:val="00D24F39"/>
    <w:rsid w:val="00D35AD4"/>
    <w:rsid w:val="00D369EA"/>
    <w:rsid w:val="00D378FB"/>
    <w:rsid w:val="00D37937"/>
    <w:rsid w:val="00D37EE7"/>
    <w:rsid w:val="00D40091"/>
    <w:rsid w:val="00D405D2"/>
    <w:rsid w:val="00D4070C"/>
    <w:rsid w:val="00D40C2E"/>
    <w:rsid w:val="00D418A9"/>
    <w:rsid w:val="00D4268A"/>
    <w:rsid w:val="00D4554F"/>
    <w:rsid w:val="00D46145"/>
    <w:rsid w:val="00D470DA"/>
    <w:rsid w:val="00D50773"/>
    <w:rsid w:val="00D54F55"/>
    <w:rsid w:val="00D57EB7"/>
    <w:rsid w:val="00D61E51"/>
    <w:rsid w:val="00D63828"/>
    <w:rsid w:val="00D64ED7"/>
    <w:rsid w:val="00D65474"/>
    <w:rsid w:val="00D71865"/>
    <w:rsid w:val="00D77A59"/>
    <w:rsid w:val="00D8042A"/>
    <w:rsid w:val="00D8215D"/>
    <w:rsid w:val="00D82288"/>
    <w:rsid w:val="00D8429B"/>
    <w:rsid w:val="00D84926"/>
    <w:rsid w:val="00D86616"/>
    <w:rsid w:val="00D86BCC"/>
    <w:rsid w:val="00D87176"/>
    <w:rsid w:val="00D92867"/>
    <w:rsid w:val="00DA2F4C"/>
    <w:rsid w:val="00DA304A"/>
    <w:rsid w:val="00DA4114"/>
    <w:rsid w:val="00DA603A"/>
    <w:rsid w:val="00DA75BC"/>
    <w:rsid w:val="00DB41C3"/>
    <w:rsid w:val="00DB5986"/>
    <w:rsid w:val="00DB672D"/>
    <w:rsid w:val="00DC0515"/>
    <w:rsid w:val="00DC23B9"/>
    <w:rsid w:val="00DC531D"/>
    <w:rsid w:val="00DC5F72"/>
    <w:rsid w:val="00DD33E1"/>
    <w:rsid w:val="00DD3F9A"/>
    <w:rsid w:val="00DD5C9E"/>
    <w:rsid w:val="00DE179B"/>
    <w:rsid w:val="00DE3BB4"/>
    <w:rsid w:val="00DE3F76"/>
    <w:rsid w:val="00DE4077"/>
    <w:rsid w:val="00DF1D5F"/>
    <w:rsid w:val="00DF545A"/>
    <w:rsid w:val="00DF5E2C"/>
    <w:rsid w:val="00E010B2"/>
    <w:rsid w:val="00E033E6"/>
    <w:rsid w:val="00E05371"/>
    <w:rsid w:val="00E054AD"/>
    <w:rsid w:val="00E103C2"/>
    <w:rsid w:val="00E10845"/>
    <w:rsid w:val="00E11E26"/>
    <w:rsid w:val="00E1207A"/>
    <w:rsid w:val="00E1247A"/>
    <w:rsid w:val="00E15A5F"/>
    <w:rsid w:val="00E15B0C"/>
    <w:rsid w:val="00E221ED"/>
    <w:rsid w:val="00E23A6F"/>
    <w:rsid w:val="00E243E9"/>
    <w:rsid w:val="00E25589"/>
    <w:rsid w:val="00E271B9"/>
    <w:rsid w:val="00E310ED"/>
    <w:rsid w:val="00E31E17"/>
    <w:rsid w:val="00E32D29"/>
    <w:rsid w:val="00E33089"/>
    <w:rsid w:val="00E33AFB"/>
    <w:rsid w:val="00E35145"/>
    <w:rsid w:val="00E35664"/>
    <w:rsid w:val="00E441AB"/>
    <w:rsid w:val="00E4453B"/>
    <w:rsid w:val="00E47E17"/>
    <w:rsid w:val="00E5005D"/>
    <w:rsid w:val="00E51572"/>
    <w:rsid w:val="00E515FD"/>
    <w:rsid w:val="00E51AE5"/>
    <w:rsid w:val="00E63FC2"/>
    <w:rsid w:val="00E64941"/>
    <w:rsid w:val="00E66D96"/>
    <w:rsid w:val="00E6734B"/>
    <w:rsid w:val="00E676F0"/>
    <w:rsid w:val="00E709D0"/>
    <w:rsid w:val="00E71C74"/>
    <w:rsid w:val="00E7748B"/>
    <w:rsid w:val="00E833FD"/>
    <w:rsid w:val="00E85062"/>
    <w:rsid w:val="00E8522E"/>
    <w:rsid w:val="00E862AF"/>
    <w:rsid w:val="00E87D6F"/>
    <w:rsid w:val="00E90AFB"/>
    <w:rsid w:val="00E91F59"/>
    <w:rsid w:val="00E93153"/>
    <w:rsid w:val="00EA1381"/>
    <w:rsid w:val="00EA3FE9"/>
    <w:rsid w:val="00EA459B"/>
    <w:rsid w:val="00EA60AC"/>
    <w:rsid w:val="00EA62BE"/>
    <w:rsid w:val="00EB11C1"/>
    <w:rsid w:val="00EB271D"/>
    <w:rsid w:val="00EB3FBA"/>
    <w:rsid w:val="00EB5013"/>
    <w:rsid w:val="00EC2479"/>
    <w:rsid w:val="00EC2600"/>
    <w:rsid w:val="00EC2A47"/>
    <w:rsid w:val="00EC4A41"/>
    <w:rsid w:val="00ED0CA4"/>
    <w:rsid w:val="00ED1515"/>
    <w:rsid w:val="00ED2FD9"/>
    <w:rsid w:val="00EE1C81"/>
    <w:rsid w:val="00EE2B57"/>
    <w:rsid w:val="00EE6DB8"/>
    <w:rsid w:val="00EE7BD5"/>
    <w:rsid w:val="00EF1DDF"/>
    <w:rsid w:val="00EF3393"/>
    <w:rsid w:val="00EF40FE"/>
    <w:rsid w:val="00EF604D"/>
    <w:rsid w:val="00F0107D"/>
    <w:rsid w:val="00F0215A"/>
    <w:rsid w:val="00F0227A"/>
    <w:rsid w:val="00F0538B"/>
    <w:rsid w:val="00F057EF"/>
    <w:rsid w:val="00F0626A"/>
    <w:rsid w:val="00F06E0D"/>
    <w:rsid w:val="00F06EB8"/>
    <w:rsid w:val="00F07D43"/>
    <w:rsid w:val="00F11D81"/>
    <w:rsid w:val="00F12595"/>
    <w:rsid w:val="00F12DF4"/>
    <w:rsid w:val="00F14C1B"/>
    <w:rsid w:val="00F1591E"/>
    <w:rsid w:val="00F16384"/>
    <w:rsid w:val="00F20CE9"/>
    <w:rsid w:val="00F23612"/>
    <w:rsid w:val="00F25612"/>
    <w:rsid w:val="00F257D4"/>
    <w:rsid w:val="00F27B11"/>
    <w:rsid w:val="00F350C4"/>
    <w:rsid w:val="00F35BBA"/>
    <w:rsid w:val="00F35BDE"/>
    <w:rsid w:val="00F36A92"/>
    <w:rsid w:val="00F4061A"/>
    <w:rsid w:val="00F40844"/>
    <w:rsid w:val="00F411B7"/>
    <w:rsid w:val="00F44BBF"/>
    <w:rsid w:val="00F44FF9"/>
    <w:rsid w:val="00F52C50"/>
    <w:rsid w:val="00F56A5E"/>
    <w:rsid w:val="00F606F6"/>
    <w:rsid w:val="00F64AF0"/>
    <w:rsid w:val="00F66D79"/>
    <w:rsid w:val="00F70226"/>
    <w:rsid w:val="00F72C50"/>
    <w:rsid w:val="00F77802"/>
    <w:rsid w:val="00F85D45"/>
    <w:rsid w:val="00F85FD3"/>
    <w:rsid w:val="00F9065E"/>
    <w:rsid w:val="00F93209"/>
    <w:rsid w:val="00F93AA3"/>
    <w:rsid w:val="00FA4311"/>
    <w:rsid w:val="00FA56EB"/>
    <w:rsid w:val="00FA5F5C"/>
    <w:rsid w:val="00FB08C0"/>
    <w:rsid w:val="00FB11BC"/>
    <w:rsid w:val="00FB4592"/>
    <w:rsid w:val="00FB74CB"/>
    <w:rsid w:val="00FC0AF1"/>
    <w:rsid w:val="00FC0D3E"/>
    <w:rsid w:val="00FC1B36"/>
    <w:rsid w:val="00FC3F39"/>
    <w:rsid w:val="00FC551C"/>
    <w:rsid w:val="00FD56F5"/>
    <w:rsid w:val="00FD61FC"/>
    <w:rsid w:val="00FE0165"/>
    <w:rsid w:val="00FE1B3B"/>
    <w:rsid w:val="00FE1D06"/>
    <w:rsid w:val="00FE7B7D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6566B"/>
  <w15:chartTrackingRefBased/>
  <w15:docId w15:val="{0613CE29-897B-4871-BDA8-16B82A4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4"/>
  </w:style>
  <w:style w:type="paragraph" w:styleId="Footer">
    <w:name w:val="footer"/>
    <w:basedOn w:val="Normal"/>
    <w:link w:val="Foot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4"/>
  </w:style>
  <w:style w:type="character" w:customStyle="1" w:styleId="Heading1Char">
    <w:name w:val="Heading 1 Char"/>
    <w:basedOn w:val="DefaultParagraphFont"/>
    <w:link w:val="Heading1"/>
    <w:uiPriority w:val="9"/>
    <w:rsid w:val="008F3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CC09-C236-4F86-A3DD-C62B74A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fglover</dc:creator>
  <cp:keywords/>
  <dc:description/>
  <cp:lastModifiedBy>Faye Glover</cp:lastModifiedBy>
  <cp:revision>33</cp:revision>
  <cp:lastPrinted>2021-05-03T13:54:00Z</cp:lastPrinted>
  <dcterms:created xsi:type="dcterms:W3CDTF">2021-04-19T19:48:00Z</dcterms:created>
  <dcterms:modified xsi:type="dcterms:W3CDTF">2021-05-10T19:55:00Z</dcterms:modified>
  <cp:contentStatus/>
</cp:coreProperties>
</file>